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2093D" w14:textId="357BAFFF" w:rsidR="009655B4" w:rsidRPr="00550832" w:rsidRDefault="009655B4" w:rsidP="009655B4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b/>
          <w:bCs/>
          <w:color w:val="002060"/>
          <w:sz w:val="36"/>
          <w:szCs w:val="36"/>
          <w:lang w:val="en-GB"/>
        </w:rPr>
        <w:t>Society for Biomaterials and Artificial Organs (India)</w:t>
      </w:r>
    </w:p>
    <w:p w14:paraId="1E7922EF" w14:textId="7612E8C2" w:rsidR="009655B4" w:rsidRPr="00C73571" w:rsidRDefault="00960EAD" w:rsidP="009655B4">
      <w:pPr>
        <w:spacing w:line="276" w:lineRule="auto"/>
        <w:jc w:val="center"/>
        <w:rPr>
          <w:b/>
          <w:bCs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5B5F3" wp14:editId="4BA22966">
            <wp:simplePos x="0" y="0"/>
            <wp:positionH relativeFrom="column">
              <wp:posOffset>5168265</wp:posOffset>
            </wp:positionH>
            <wp:positionV relativeFrom="page">
              <wp:posOffset>1009015</wp:posOffset>
            </wp:positionV>
            <wp:extent cx="996315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832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4695124" wp14:editId="3DAABB17">
            <wp:simplePos x="0" y="0"/>
            <wp:positionH relativeFrom="column">
              <wp:posOffset>-521335</wp:posOffset>
            </wp:positionH>
            <wp:positionV relativeFrom="page">
              <wp:posOffset>1089660</wp:posOffset>
            </wp:positionV>
            <wp:extent cx="877570" cy="977900"/>
            <wp:effectExtent l="0" t="0" r="0" b="0"/>
            <wp:wrapThrough wrapText="bothSides">
              <wp:wrapPolygon edited="0">
                <wp:start x="0" y="0"/>
                <wp:lineTo x="0" y="21039"/>
                <wp:lineTo x="21100" y="21039"/>
                <wp:lineTo x="21100" y="0"/>
                <wp:lineTo x="0" y="0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5B4" w:rsidRPr="00C73571">
        <w:rPr>
          <w:lang w:val="en-GB"/>
        </w:rPr>
        <w:t>(Regd. No. 110/86</w:t>
      </w:r>
      <w:r w:rsidR="009655B4">
        <w:rPr>
          <w:lang w:val="en-GB"/>
        </w:rPr>
        <w:t>)</w:t>
      </w:r>
    </w:p>
    <w:p w14:paraId="283DE006" w14:textId="7AB869FF" w:rsidR="009655B4" w:rsidRPr="00550832" w:rsidRDefault="009655B4" w:rsidP="009655B4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14:paraId="68C81EAB" w14:textId="190C2BB5" w:rsidR="009655B4" w:rsidRPr="00960EAD" w:rsidRDefault="009655B4" w:rsidP="00960EAD">
      <w:pPr>
        <w:spacing w:line="276" w:lineRule="auto"/>
        <w:jc w:val="center"/>
        <w:rPr>
          <w:sz w:val="22"/>
          <w:lang w:val="en-GB"/>
        </w:rPr>
      </w:pPr>
      <w:r w:rsidRPr="00960EAD">
        <w:rPr>
          <w:sz w:val="22"/>
          <w:lang w:val="en-GB"/>
        </w:rPr>
        <w:t xml:space="preserve">Biomedical Technology Wing, </w:t>
      </w:r>
      <w:proofErr w:type="spellStart"/>
      <w:r w:rsidRPr="00960EAD">
        <w:rPr>
          <w:sz w:val="22"/>
          <w:lang w:val="en-GB"/>
        </w:rPr>
        <w:t>Poojappura</w:t>
      </w:r>
      <w:proofErr w:type="spellEnd"/>
      <w:r w:rsidRPr="00960EAD">
        <w:rPr>
          <w:sz w:val="22"/>
          <w:lang w:val="en-GB"/>
        </w:rPr>
        <w:t>, Thiruvananthapuram 695 012</w:t>
      </w:r>
      <w:r w:rsidR="00960EAD">
        <w:rPr>
          <w:sz w:val="22"/>
          <w:lang w:val="en-GB"/>
        </w:rPr>
        <w:t>, India</w:t>
      </w:r>
    </w:p>
    <w:p w14:paraId="604D73D1" w14:textId="77777777" w:rsidR="009655B4" w:rsidRPr="00960EAD" w:rsidRDefault="009655B4" w:rsidP="00960EAD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0000FF"/>
          <w:sz w:val="22"/>
        </w:rPr>
      </w:pPr>
      <w:r w:rsidRPr="00960EAD">
        <w:rPr>
          <w:rFonts w:ascii="Times New Roman" w:hAnsi="Times New Roman" w:cs="Times New Roman"/>
          <w:sz w:val="22"/>
        </w:rPr>
        <w:t xml:space="preserve">Phone: +91-471-25 20 434, </w:t>
      </w:r>
      <w:r w:rsidRPr="00960EAD">
        <w:rPr>
          <w:rFonts w:ascii="Times New Roman" w:hAnsi="Times New Roman" w:cs="Times New Roman"/>
          <w:sz w:val="22"/>
        </w:rPr>
        <w:tab/>
        <w:t>https://biomaterials.org.in/</w:t>
      </w:r>
    </w:p>
    <w:p w14:paraId="1660EFC5" w14:textId="00E3E1ED" w:rsidR="009655B4" w:rsidRPr="00960EAD" w:rsidRDefault="009655B4" w:rsidP="00960EAD">
      <w:pPr>
        <w:spacing w:line="276" w:lineRule="auto"/>
        <w:jc w:val="center"/>
        <w:rPr>
          <w:sz w:val="22"/>
        </w:rPr>
      </w:pPr>
      <w:r w:rsidRPr="00960EAD">
        <w:rPr>
          <w:b/>
          <w:sz w:val="22"/>
        </w:rPr>
        <w:t xml:space="preserve">Member, </w:t>
      </w:r>
      <w:r w:rsidRPr="00960EAD">
        <w:rPr>
          <w:sz w:val="22"/>
        </w:rPr>
        <w:t>International Union of Societies for Biomaterials Sciences &amp; Engineering, http://www.</w:t>
      </w:r>
      <w:r w:rsidR="00960EAD">
        <w:rPr>
          <w:sz w:val="22"/>
        </w:rPr>
        <w:t>iusbse</w:t>
      </w:r>
      <w:r w:rsidRPr="00960EAD">
        <w:rPr>
          <w:sz w:val="22"/>
        </w:rPr>
        <w:t>.org</w:t>
      </w:r>
    </w:p>
    <w:p w14:paraId="1FDB200D" w14:textId="77777777" w:rsidR="009655B4" w:rsidRDefault="009655B4" w:rsidP="009655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FF75C" wp14:editId="26614E4E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75628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A17CB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pt" to="59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JwAEAANgDAAAOAAAAZHJzL2Uyb0RvYy54bWysU8tu2zAQvAfIPxC815IMJE0Eyzk4aC5F&#10;azTtBzDU0iLAF5asJf99l5SjGG2BokUvFMndGc7srjYPkzXsCBi1dx1vVjVn4KTvtTt0/NvXD+/u&#10;OItJuF4Y76DjJ4j8YXt9tRlDC2s/eNMDMiJxsR1Dx4eUQltVUQ5gRVz5AI6CyqMViY54qHoUI7Fb&#10;U63r+rYaPfYBvYQY6fZxDvJt4VcKZPqsVITETMdJWyorlvUlr9V2I9oDijBoeZYh/kGFFdrRowvV&#10;o0iCfUf9C5XVEn30Kq2kt5VXSksoHshNU//k5nkQAYoXKk4MS5ni/6OVn457ZLqn3nHmhKUWPScU&#10;+jAktvPOUQE9sibXaQyxpfSd2+P5FMMes+lJoc1fssOmUtvTUluYEpN0+f7mdn13Qy2QFGvua9oS&#10;S/UGDhjTE3jL8qbjRrtsXbTi+DGmOfU1JV8bx8ZLoqxu1lN26WRgTvsCivyRgqbQlcmCnUF2FDQT&#10;QkpwqfgjLcZRdoYpbcwCrP8MPOdnKJSp+xvwgigve5cWsNXO4+9eT9OrZDXnUykvfOfti+9PpVMl&#10;QONTqn0e9Tyfl+cCf/shtz8AAAD//wMAUEsDBBQABgAIAAAAIQDZT9lt3QAAAAcBAAAPAAAAZHJz&#10;L2Rvd25yZXYueG1sTI/BTsMwEETvSPyDtUjcqJMgAoQ4FapUISF6aGk5u/HiBOJ1FLtN4OvZnuhx&#10;ZlYzb8v55DpxxCG0nhSkswQEUu1NS1bB9n158wAiRE1Gd55QwQ8GmFeXF6UujB9pjcdNtIJLKBRa&#10;QRNjX0gZ6gadDjPfI3H26QenI8vBSjPokctdJ7MkyaXTLfFCo3tcNFh/bw5OweLj/m20K3r93bYv&#10;uFx/7TK72il1fTU9P4GIOMX/YzjhMzpUzLT3BzJBdAr4kajgNstBnNL0MWVnz85dDrIq5Tl/9QcA&#10;AP//AwBQSwECLQAUAAYACAAAACEAtoM4kv4AAADhAQAAEwAAAAAAAAAAAAAAAAAAAAAAW0NvbnRl&#10;bnRfVHlwZXNdLnhtbFBLAQItABQABgAIAAAAIQA4/SH/1gAAAJQBAAALAAAAAAAAAAAAAAAAAC8B&#10;AABfcmVscy8ucmVsc1BLAQItABQABgAIAAAAIQBU3fdJwAEAANgDAAAOAAAAAAAAAAAAAAAAAC4C&#10;AABkcnMvZTJvRG9jLnhtbFBLAQItABQABgAIAAAAIQDZT9lt3QAAAAcBAAAPAAAAAAAAAAAAAAAA&#10;ABoEAABkcnMvZG93bnJldi54bWxQSwUGAAAAAAQABADzAAAAJAUAAAAA&#10;" strokecolor="#4579b8 [3044]" strokeweight="1.5pt">
                <w10:wrap anchorx="margin"/>
              </v:line>
            </w:pict>
          </mc:Fallback>
        </mc:AlternateContent>
      </w:r>
    </w:p>
    <w:p w14:paraId="24C430D4" w14:textId="77777777" w:rsidR="009655B4" w:rsidRDefault="009655B4"/>
    <w:p w14:paraId="50E03EB4" w14:textId="77777777" w:rsidR="00081358" w:rsidRDefault="0008135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5D25675" w14:textId="77777777"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PROFORMA FOR NOMINATION</w:t>
      </w:r>
    </w:p>
    <w:p w14:paraId="314BA2E4" w14:textId="77777777" w:rsidR="00081358" w:rsidRDefault="00081358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</w:p>
    <w:p w14:paraId="3DB4DD3E" w14:textId="2EE94B0D"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 xml:space="preserve">SBAOI </w:t>
      </w:r>
      <w:r w:rsidR="00D409CA">
        <w:rPr>
          <w:rFonts w:ascii="Times New Roman" w:hAnsi="Times New Roman"/>
          <w:sz w:val="36"/>
          <w:szCs w:val="36"/>
          <w:lang w:val="en-US"/>
        </w:rPr>
        <w:t xml:space="preserve">Distinguished </w:t>
      </w:r>
      <w:r>
        <w:rPr>
          <w:rFonts w:ascii="Times New Roman" w:hAnsi="Times New Roman"/>
          <w:sz w:val="36"/>
          <w:szCs w:val="36"/>
          <w:lang w:val="en-US"/>
        </w:rPr>
        <w:t>Biomaterials Scientist Award</w:t>
      </w:r>
    </w:p>
    <w:p w14:paraId="5E987A40" w14:textId="322C6E83"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608"/>
      </w:tblGrid>
      <w:tr w:rsidR="007D79FA" w:rsidRPr="007D79FA" w14:paraId="5DD05B80" w14:textId="77777777" w:rsidTr="00B83CE5">
        <w:tc>
          <w:tcPr>
            <w:tcW w:w="4415" w:type="dxa"/>
          </w:tcPr>
          <w:p w14:paraId="2F861772" w14:textId="77777777"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Name of the Nominee:</w:t>
            </w:r>
          </w:p>
        </w:tc>
        <w:tc>
          <w:tcPr>
            <w:tcW w:w="4611" w:type="dxa"/>
          </w:tcPr>
          <w:p w14:paraId="463E4455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12292804"/>
                <w:placeholder>
                  <w:docPart w:val="EC5990CF9C12469C959349CB6C166F1C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Click here to enter</w:t>
                </w:r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 xml:space="preserve"> </w:t>
                </w:r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text</w:t>
                </w:r>
              </w:sdtContent>
            </w:sdt>
          </w:p>
        </w:tc>
      </w:tr>
      <w:tr w:rsidR="007D79FA" w:rsidRPr="007D79FA" w14:paraId="7E0C9E9C" w14:textId="77777777" w:rsidTr="00B83CE5">
        <w:tc>
          <w:tcPr>
            <w:tcW w:w="4415" w:type="dxa"/>
          </w:tcPr>
          <w:p w14:paraId="1D53298D" w14:textId="77777777"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Contact Details of Nominee:</w:t>
            </w:r>
          </w:p>
        </w:tc>
        <w:tc>
          <w:tcPr>
            <w:tcW w:w="4611" w:type="dxa"/>
          </w:tcPr>
          <w:p w14:paraId="1A6DB6DB" w14:textId="77777777"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7D79FA" w:rsidRPr="007D79FA" w14:paraId="35A2D6AF" w14:textId="77777777" w:rsidTr="00B83CE5">
        <w:tc>
          <w:tcPr>
            <w:tcW w:w="4415" w:type="dxa"/>
          </w:tcPr>
          <w:p w14:paraId="452DC992" w14:textId="77777777" w:rsidR="007D79FA" w:rsidRPr="007D79FA" w:rsidRDefault="007D79FA" w:rsidP="00B83CE5">
            <w:pPr>
              <w:spacing w:before="40" w:after="40"/>
              <w:ind w:left="330"/>
              <w:rPr>
                <w:rFonts w:ascii="Times New Roman" w:hAnsi="Times New Roman" w:cs="Times New Roman"/>
                <w:b/>
              </w:rPr>
            </w:pPr>
            <w:r w:rsidRPr="007D79FA">
              <w:rPr>
                <w:rFonts w:ascii="Times New Roman" w:hAnsi="Times New Roman" w:cs="Times New Roman"/>
                <w:b/>
              </w:rPr>
              <w:t>Address (Office)</w:t>
            </w:r>
          </w:p>
        </w:tc>
        <w:tc>
          <w:tcPr>
            <w:tcW w:w="4611" w:type="dxa"/>
          </w:tcPr>
          <w:p w14:paraId="089ACC78" w14:textId="77777777"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</w:rPr>
            </w:pPr>
            <w:r w:rsidRPr="007D79FA">
              <w:rPr>
                <w:rFonts w:ascii="Times New Roman" w:hAnsi="Times New Roman" w:cs="Times New Roman"/>
                <w:b/>
              </w:rPr>
              <w:t>(Residence)</w:t>
            </w:r>
          </w:p>
        </w:tc>
      </w:tr>
      <w:tr w:rsidR="007D79FA" w:rsidRPr="007D79FA" w14:paraId="480BD261" w14:textId="77777777" w:rsidTr="00B83CE5">
        <w:trPr>
          <w:trHeight w:val="597"/>
        </w:trPr>
        <w:tc>
          <w:tcPr>
            <w:tcW w:w="4415" w:type="dxa"/>
          </w:tcPr>
          <w:p w14:paraId="4312CF2A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816247285"/>
                <w:placeholder>
                  <w:docPart w:val="A6B8E14F8FF943958206176674E5C7ED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  <w:tc>
          <w:tcPr>
            <w:tcW w:w="4611" w:type="dxa"/>
          </w:tcPr>
          <w:p w14:paraId="43A2650F" w14:textId="77777777" w:rsidR="007D79FA" w:rsidRPr="007D79FA" w:rsidRDefault="003D0C79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13686449"/>
                <w:placeholder>
                  <w:docPart w:val="17F3D545151E40548265EC72590DBD74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Enter address here</w:t>
                </w:r>
              </w:sdtContent>
            </w:sdt>
          </w:p>
        </w:tc>
      </w:tr>
      <w:tr w:rsidR="007D79FA" w:rsidRPr="007D79FA" w14:paraId="0BA1D4F3" w14:textId="77777777" w:rsidTr="00B83CE5">
        <w:tc>
          <w:tcPr>
            <w:tcW w:w="4415" w:type="dxa"/>
          </w:tcPr>
          <w:p w14:paraId="0892BC97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1255193728"/>
                <w:placeholder>
                  <w:docPart w:val="2255AF2536444C6DB55C39434FACE5C2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14:paraId="0059AF2C" w14:textId="77777777" w:rsidR="007D79FA" w:rsidRPr="007D79FA" w:rsidRDefault="003D0C79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952780989"/>
                <w:placeholder>
                  <w:docPart w:val="6DB64A16F3B2445BBF79F6FE3BD153E0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Telephone</w:t>
                </w:r>
              </w:sdtContent>
            </w:sdt>
          </w:p>
        </w:tc>
      </w:tr>
      <w:tr w:rsidR="007D79FA" w:rsidRPr="007D79FA" w14:paraId="48B08550" w14:textId="77777777" w:rsidTr="00B83CE5">
        <w:tc>
          <w:tcPr>
            <w:tcW w:w="4415" w:type="dxa"/>
          </w:tcPr>
          <w:p w14:paraId="5A7316F7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1071389963"/>
                <w:placeholder>
                  <w:docPart w:val="58CAAD9B6DF94ECAB7965086CBB56664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tc>
          <w:tcPr>
            <w:tcW w:w="4611" w:type="dxa"/>
          </w:tcPr>
          <w:p w14:paraId="0C44DBCA" w14:textId="77777777" w:rsidR="007D79FA" w:rsidRPr="007D79FA" w:rsidRDefault="003D0C79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605540597"/>
                <w:placeholder>
                  <w:docPart w:val="93DC6CF278F54AC8859DBED868433700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Mobile</w:t>
                </w:r>
              </w:sdtContent>
            </w:sdt>
          </w:p>
        </w:tc>
        <w:bookmarkStart w:id="0" w:name="_GoBack"/>
        <w:bookmarkEnd w:id="0"/>
      </w:tr>
      <w:tr w:rsidR="007D79FA" w:rsidRPr="007D79FA" w14:paraId="05F51C02" w14:textId="77777777" w:rsidTr="00B83CE5">
        <w:tc>
          <w:tcPr>
            <w:tcW w:w="4415" w:type="dxa"/>
          </w:tcPr>
          <w:p w14:paraId="36F718FE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384943614"/>
                <w:placeholder>
                  <w:docPart w:val="55B628E6E8C946948115F4446C50B4A1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Email</w:t>
                </w:r>
              </w:sdtContent>
            </w:sdt>
          </w:p>
        </w:tc>
        <w:tc>
          <w:tcPr>
            <w:tcW w:w="4611" w:type="dxa"/>
          </w:tcPr>
          <w:p w14:paraId="40869453" w14:textId="77777777" w:rsidR="007D79FA" w:rsidRPr="007D79FA" w:rsidRDefault="003D0C79" w:rsidP="00B83CE5">
            <w:pPr>
              <w:pStyle w:val="Field2"/>
              <w:rPr>
                <w:rStyle w:val="PlaceholderText"/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1111975003"/>
                <w:placeholder>
                  <w:docPart w:val="3DBE94039D1A4CEBB08EC354389D1C29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Email</w:t>
                </w:r>
              </w:sdtContent>
            </w:sdt>
          </w:p>
        </w:tc>
      </w:tr>
    </w:tbl>
    <w:p w14:paraId="6D9855DA" w14:textId="08228A3A"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608"/>
      </w:tblGrid>
      <w:tr w:rsidR="007D79FA" w:rsidRPr="007D79FA" w14:paraId="5F8D821E" w14:textId="77777777" w:rsidTr="00B83CE5">
        <w:tc>
          <w:tcPr>
            <w:tcW w:w="4415" w:type="dxa"/>
          </w:tcPr>
          <w:p w14:paraId="0AE75F3E" w14:textId="059BE3F7" w:rsidR="007D79FA" w:rsidRPr="007D79FA" w:rsidRDefault="007D79FA" w:rsidP="003D0C7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D0C79">
              <w:rPr>
                <w:rFonts w:ascii="Times New Roman" w:hAnsi="Times New Roman" w:cs="Times New Roman"/>
                <w:sz w:val="24"/>
                <w:szCs w:val="24"/>
              </w:rPr>
              <w:t>ate of birth of Nominee &amp; Sex:</w:t>
            </w:r>
            <w:r w:rsidR="003D0C7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11" w:type="dxa"/>
          </w:tcPr>
          <w:p w14:paraId="693D789B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1281846093"/>
                <w:placeholder>
                  <w:docPart w:val="EC921B8A11344962BA4D258945197235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color w:val="auto"/>
                    <w:highlight w:val="lightGray"/>
                  </w:rPr>
                  <w:t>Type dd-MM-yyyy</w:t>
                </w:r>
              </w:sdtContent>
            </w:sdt>
          </w:p>
          <w:p w14:paraId="7648BD27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color w:val="auto"/>
                </w:rPr>
                <w:id w:val="-896042232"/>
                <w:placeholder>
                  <w:docPart w:val="A555C478D6254B34966BC9F524515B90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color w:val="auto"/>
                    <w:highlight w:val="lightGray"/>
                  </w:rPr>
                  <w:t>Gender</w:t>
                </w:r>
              </w:sdtContent>
            </w:sdt>
          </w:p>
        </w:tc>
      </w:tr>
      <w:tr w:rsidR="007D79FA" w:rsidRPr="007D79FA" w14:paraId="6591865F" w14:textId="77777777" w:rsidTr="00B83CE5">
        <w:tc>
          <w:tcPr>
            <w:tcW w:w="4415" w:type="dxa"/>
          </w:tcPr>
          <w:p w14:paraId="52C5A9F7" w14:textId="77777777"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Present designation of the Nominee</w:t>
            </w:r>
          </w:p>
        </w:tc>
        <w:tc>
          <w:tcPr>
            <w:tcW w:w="4611" w:type="dxa"/>
          </w:tcPr>
          <w:p w14:paraId="0416463F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Style w:val="PlaceholderText"/>
                  <w:color w:val="auto"/>
                </w:rPr>
                <w:id w:val="-43457027"/>
                <w:placeholder>
                  <w:docPart w:val="5BCA12223BA44C23ABC2EC9B2FED425F"/>
                </w:placeholder>
                <w:temporary/>
                <w:showingPlcHdr/>
                <w:text w:multiLine="1"/>
              </w:sdtPr>
              <w:sdtEndPr>
                <w:rPr>
                  <w:rStyle w:val="PlaceholderText"/>
                </w:rPr>
              </w:sdtEndPr>
              <w:sdtContent>
                <w:r w:rsidR="007D79FA" w:rsidRPr="007D79FA">
                  <w:rPr>
                    <w:rStyle w:val="PlaceholderText"/>
                    <w:rFonts w:ascii="Times New Roman" w:hAnsi="Times New Roman" w:cs="Times New Roman"/>
                    <w:color w:val="auto"/>
                    <w:highlight w:val="lightGray"/>
                  </w:rPr>
                  <w:t>Type Designation</w:t>
                </w:r>
              </w:sdtContent>
            </w:sdt>
          </w:p>
        </w:tc>
      </w:tr>
      <w:tr w:rsidR="007D79FA" w:rsidRPr="007D79FA" w14:paraId="268FF264" w14:textId="77777777" w:rsidTr="00B83CE5">
        <w:tc>
          <w:tcPr>
            <w:tcW w:w="9026" w:type="dxa"/>
            <w:gridSpan w:val="2"/>
          </w:tcPr>
          <w:p w14:paraId="1ADCE027" w14:textId="77777777"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  <w:r w:rsidRPr="007D79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(Click on the box to select)</w:t>
            </w:r>
          </w:p>
        </w:tc>
      </w:tr>
      <w:tr w:rsidR="007D79FA" w:rsidRPr="007D79FA" w14:paraId="2BA99C96" w14:textId="77777777" w:rsidTr="00B83CE5">
        <w:tc>
          <w:tcPr>
            <w:tcW w:w="9026" w:type="dxa"/>
            <w:gridSpan w:val="2"/>
          </w:tcPr>
          <w:p w14:paraId="7B529EF8" w14:textId="140DE037" w:rsidR="007D79FA" w:rsidRPr="007D79FA" w:rsidRDefault="003D0C79" w:rsidP="00B83CE5">
            <w:pPr>
              <w:spacing w:before="40" w:after="40"/>
              <w:ind w:left="330"/>
              <w:rPr>
                <w:rFonts w:ascii="Times New Roman" w:hAnsi="Times New Roman" w:cs="Times New Roman"/>
              </w:rPr>
            </w:pPr>
            <w:sdt>
              <w:sdtPr>
                <w:id w:val="192021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FA" w:rsidRPr="007D79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Academia, </w:t>
            </w:r>
            <w:sdt>
              <w:sdtPr>
                <w:id w:val="-20355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9FA" w:rsidRPr="007D79F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Research organization, </w:t>
            </w:r>
            <w:sdt>
              <w:sdtPr>
                <w:id w:val="17391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9FA" w:rsidRPr="007D79FA">
              <w:rPr>
                <w:rFonts w:ascii="Times New Roman" w:hAnsi="Times New Roman" w:cs="Times New Roman"/>
              </w:rPr>
              <w:t xml:space="preserve"> Industry</w:t>
            </w:r>
          </w:p>
        </w:tc>
      </w:tr>
      <w:tr w:rsidR="007D79FA" w:rsidRPr="007D79FA" w14:paraId="3306383B" w14:textId="77777777" w:rsidTr="00B83CE5">
        <w:tc>
          <w:tcPr>
            <w:tcW w:w="4415" w:type="dxa"/>
          </w:tcPr>
          <w:p w14:paraId="24E8F026" w14:textId="77777777" w:rsidR="007D79FA" w:rsidRPr="007D79FA" w:rsidRDefault="007D79FA" w:rsidP="007D79FA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sz w:val="24"/>
                <w:szCs w:val="24"/>
              </w:rPr>
              <w:t>Name of the organization in which the Nominee is working</w:t>
            </w:r>
          </w:p>
        </w:tc>
        <w:tc>
          <w:tcPr>
            <w:tcW w:w="4611" w:type="dxa"/>
          </w:tcPr>
          <w:p w14:paraId="1751AA7D" w14:textId="77777777" w:rsidR="007D79FA" w:rsidRPr="007D79FA" w:rsidRDefault="003D0C79" w:rsidP="00B83CE5">
            <w:pPr>
              <w:pStyle w:val="Field2"/>
              <w:rPr>
                <w:rFonts w:ascii="Times New Roman" w:hAnsi="Times New Roman" w:cs="Times New Roman"/>
                <w:color w:val="auto"/>
              </w:rPr>
            </w:pPr>
            <w:sdt>
              <w:sdtPr>
                <w:id w:val="-601029840"/>
                <w:placeholder>
                  <w:docPart w:val="2BCB184E6AA4420F97A6542E8444A396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t>Type name of the Organization</w:t>
                </w:r>
              </w:sdtContent>
            </w:sdt>
          </w:p>
        </w:tc>
      </w:tr>
    </w:tbl>
    <w:p w14:paraId="301D9AA1" w14:textId="391A7C3D"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96"/>
        <w:gridCol w:w="2160"/>
        <w:gridCol w:w="1080"/>
        <w:gridCol w:w="2016"/>
        <w:gridCol w:w="1980"/>
      </w:tblGrid>
      <w:tr w:rsidR="007D79FA" w:rsidRPr="007D79FA" w14:paraId="7EB6B910" w14:textId="77777777" w:rsidTr="00B83CE5">
        <w:tc>
          <w:tcPr>
            <w:tcW w:w="1980" w:type="dxa"/>
            <w:gridSpan w:val="6"/>
          </w:tcPr>
          <w:p w14:paraId="49817A68" w14:textId="77777777" w:rsidR="007D79FA" w:rsidRPr="007D79FA" w:rsidRDefault="007D79FA" w:rsidP="007D79FA">
            <w:pPr>
              <w:pStyle w:val="ListParagraph"/>
              <w:keepNext/>
              <w:numPr>
                <w:ilvl w:val="0"/>
                <w:numId w:val="32"/>
              </w:num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14:paraId="0741B483" w14:textId="77777777" w:rsidR="007D79FA" w:rsidRPr="007D79FA" w:rsidRDefault="007D79FA" w:rsidP="00B83CE5">
            <w:pPr>
              <w:keepNext/>
              <w:spacing w:before="40" w:after="4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i/>
                <w:color w:val="000000" w:themeColor="text1"/>
              </w:rPr>
              <w:t>(Bachelor's degree onwards, with University, year, subject, Division/CGPA</w:t>
            </w:r>
            <w:r w:rsidRPr="007D79F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D79FA" w:rsidRPr="007D79FA" w14:paraId="745620AF" w14:textId="77777777" w:rsidTr="00B83CE5">
        <w:tc>
          <w:tcPr>
            <w:tcW w:w="450" w:type="dxa"/>
          </w:tcPr>
          <w:p w14:paraId="42E692D9" w14:textId="77777777"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29C6860" w14:textId="77777777"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14:paraId="655CE0AC" w14:textId="77777777"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14:paraId="3724105C" w14:textId="77777777"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14:paraId="7D946625" w14:textId="77777777"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14:paraId="411F99A5" w14:textId="77777777" w:rsidR="007D79FA" w:rsidRPr="007D79FA" w:rsidRDefault="007D79FA" w:rsidP="00B83CE5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79FA">
              <w:rPr>
                <w:rFonts w:ascii="Times New Roman" w:hAnsi="Times New Roman" w:cs="Times New Roman"/>
                <w:i/>
                <w:color w:val="000000" w:themeColor="text1"/>
              </w:rPr>
              <w:t>Division/CGPA</w:t>
            </w:r>
          </w:p>
        </w:tc>
      </w:tr>
      <w:tr w:rsidR="007D79FA" w:rsidRPr="007D79FA" w14:paraId="4DC6CFEE" w14:textId="77777777" w:rsidTr="00B83CE5">
        <w:tc>
          <w:tcPr>
            <w:tcW w:w="450" w:type="dxa"/>
          </w:tcPr>
          <w:p w14:paraId="2730E04C" w14:textId="77777777"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9198DDE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318926100"/>
                <w:placeholder>
                  <w:docPart w:val="A930E56B278340989C9568978A6ABAD6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0464315A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815063801"/>
                <w:placeholder>
                  <w:docPart w:val="921C0ABF995A4C44A15BFA9090DE58E0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12C609E9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465500206"/>
                <w:placeholder>
                  <w:docPart w:val="A1634A65616E4653B936456624FE416A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5276FCAC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607380183"/>
                <w:placeholder>
                  <w:docPart w:val="03A9F5AB2EB746C7A81B142D6202757C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39C821D6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284269520"/>
                <w:placeholder>
                  <w:docPart w:val="9DC5F257461E4E4892B4F69A9724119D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14:paraId="50B410DF" w14:textId="77777777" w:rsidTr="00B83CE5">
        <w:tc>
          <w:tcPr>
            <w:tcW w:w="450" w:type="dxa"/>
          </w:tcPr>
          <w:p w14:paraId="5F23B859" w14:textId="77777777"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786414D5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892872551"/>
                <w:placeholder>
                  <w:docPart w:val="BA1329D53D8147649A2372F0A4E85618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32801BCD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022130421"/>
                <w:placeholder>
                  <w:docPart w:val="4690C545FF184ABDA0E86DF9A77C6114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77B75B04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421320738"/>
                <w:placeholder>
                  <w:docPart w:val="DD50B53943A9429F82A022322024360D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502B9699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462760225"/>
                <w:placeholder>
                  <w:docPart w:val="24C0E4D6FA4043A9A28BD4971656EA86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333D4606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12798926"/>
                <w:placeholder>
                  <w:docPart w:val="9920F8B9A4D048029035880FE80EB144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14:paraId="5399BBBA" w14:textId="77777777" w:rsidTr="00B83CE5">
        <w:tc>
          <w:tcPr>
            <w:tcW w:w="450" w:type="dxa"/>
          </w:tcPr>
          <w:p w14:paraId="26F819CC" w14:textId="77777777"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7027856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235239124"/>
                <w:placeholder>
                  <w:docPart w:val="DF9A10823A2444CEB75BEDBBC1021B1D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54CF2AD2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394777238"/>
                <w:placeholder>
                  <w:docPart w:val="02722909B16043CB8ABB13E2BD5BE219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2AAAA13E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635239917"/>
                <w:placeholder>
                  <w:docPart w:val="9E26CAEDD59244B4BC686C58FDBC0AB1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6EF89107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653422025"/>
                <w:placeholder>
                  <w:docPart w:val="68CD784A4CE94E4D9FD049D352AD0826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50E09AA6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228431250"/>
                <w:placeholder>
                  <w:docPart w:val="55769A46934F44A28E4979B399DF317A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14:paraId="1DE73773" w14:textId="77777777" w:rsidTr="00B83CE5">
        <w:tc>
          <w:tcPr>
            <w:tcW w:w="450" w:type="dxa"/>
          </w:tcPr>
          <w:p w14:paraId="4BC3BE37" w14:textId="77777777" w:rsidR="007D79FA" w:rsidRPr="007D79FA" w:rsidRDefault="007D79FA" w:rsidP="00B83CE5">
            <w:pPr>
              <w:keepNext/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2F65102F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4577647"/>
                <w:placeholder>
                  <w:docPart w:val="E408335FEF384B83A7809F0C3694268C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532AAA7F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773825342"/>
                <w:placeholder>
                  <w:docPart w:val="74C10547B1AE41B3B21F579625A8BC45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26DBB8A8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047146650"/>
                <w:placeholder>
                  <w:docPart w:val="3C7EF8C480AC48B0B63E5C1CC841D79C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5647DBCC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786571830"/>
                <w:placeholder>
                  <w:docPart w:val="FF42D78888B849F19C89779398DA5763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1DC807FD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363257702"/>
                <w:placeholder>
                  <w:docPart w:val="889367DDC66A42EE8316397C31C99800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7D79FA" w:rsidRPr="007D79FA" w14:paraId="1F2BD013" w14:textId="77777777" w:rsidTr="00B83CE5">
        <w:tc>
          <w:tcPr>
            <w:tcW w:w="450" w:type="dxa"/>
          </w:tcPr>
          <w:p w14:paraId="4A46F5A4" w14:textId="77777777" w:rsidR="007D79FA" w:rsidRPr="007D79FA" w:rsidRDefault="007D79FA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</w:tcPr>
          <w:p w14:paraId="1F4A7DA1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818692676"/>
                <w:placeholder>
                  <w:docPart w:val="9426417513884C5989F96B86C99C57AA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14:paraId="07C2564B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1916921295"/>
                <w:placeholder>
                  <w:docPart w:val="A4D011383F7A4E358B1EF052A0E25CE3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14:paraId="457535B1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625506120"/>
                <w:placeholder>
                  <w:docPart w:val="6A854A524EE3422B926A017119C924EF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14:paraId="3C9994DA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1546718971"/>
                <w:placeholder>
                  <w:docPart w:val="8F924DBFD2E641528EF554D3EA073D47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14:paraId="6AF048F5" w14:textId="77777777" w:rsidR="007D79FA" w:rsidRPr="007D79FA" w:rsidRDefault="003D0C79" w:rsidP="00B83CE5">
            <w:pPr>
              <w:pStyle w:val="Field1"/>
              <w:rPr>
                <w:rFonts w:ascii="Times New Roman" w:hAnsi="Times New Roman" w:cs="Times New Roman"/>
              </w:rPr>
            </w:pPr>
            <w:sdt>
              <w:sdtPr>
                <w:id w:val="-624855321"/>
                <w:placeholder>
                  <w:docPart w:val="57746EE8027D4C2798C1E74B676EFE06"/>
                </w:placeholder>
                <w:temporary/>
                <w:showingPlcHdr/>
                <w15:appearance w15:val="hidden"/>
              </w:sdtPr>
              <w:sdtEndPr/>
              <w:sdtContent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  <w:r w:rsidR="007D79FA" w:rsidRPr="007D79FA">
                  <w:rPr>
                    <w:rFonts w:ascii="Times New Roman" w:hAnsi="Times New Roman" w:cs="Times New Roman"/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14:paraId="35DBBA29" w14:textId="77777777" w:rsidR="007D79FA" w:rsidRDefault="007D79F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0"/>
      </w:tblGrid>
      <w:tr w:rsidR="007D79FA" w14:paraId="32BBB090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7F1F" w14:textId="5F467063" w:rsidR="007D79FA" w:rsidRPr="007D79FA" w:rsidRDefault="007D79FA" w:rsidP="007D79FA">
            <w:pPr>
              <w:pStyle w:val="ListParagraph"/>
              <w:keepNext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40"/>
              <w:rPr>
                <w:rFonts w:ascii="Times New Roman" w:hAnsi="Times New Roman"/>
                <w:sz w:val="24"/>
                <w:szCs w:val="24"/>
              </w:rPr>
            </w:pPr>
            <w:r w:rsidRPr="00386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Research</w:t>
            </w:r>
            <w:r w:rsidRPr="00975359">
              <w:rPr>
                <w:rFonts w:ascii="Times New Roman" w:hAnsi="Times New Roman"/>
                <w:sz w:val="24"/>
                <w:szCs w:val="24"/>
              </w:rPr>
              <w:t xml:space="preserve"> Area (Please specify)</w:t>
            </w:r>
          </w:p>
        </w:tc>
      </w:tr>
      <w:tr w:rsidR="007D79FA" w14:paraId="0DDB29D7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74DD" w14:textId="5268E713" w:rsidR="007D79FA" w:rsidRPr="00386D74" w:rsidRDefault="003D0C79" w:rsidP="00461AD8">
            <w:pPr>
              <w:pStyle w:val="Field3"/>
              <w:ind w:left="0"/>
              <w:jc w:val="both"/>
            </w:pPr>
            <w:sdt>
              <w:sdtPr>
                <w:id w:val="-1236234963"/>
                <w:placeholder>
                  <w:docPart w:val="97BC54A368E445C5BFA4DD2ACB50C630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area of research</w:t>
                </w:r>
              </w:sdtContent>
            </w:sdt>
          </w:p>
        </w:tc>
      </w:tr>
      <w:tr w:rsidR="00081358" w14:paraId="63445F9C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25E9C" w14:textId="77777777" w:rsidR="00081358" w:rsidRDefault="003535C1" w:rsidP="00D409CA">
            <w:pPr>
              <w:pStyle w:val="ListParagraph"/>
              <w:keepNext/>
              <w:numPr>
                <w:ilvl w:val="0"/>
                <w:numId w:val="17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Statement of the nominee’s qualifications (50 words)</w:t>
            </w:r>
          </w:p>
        </w:tc>
      </w:tr>
      <w:tr w:rsidR="007D79FA" w14:paraId="7851B637" w14:textId="77777777" w:rsidTr="007D79FA">
        <w:trPr>
          <w:trHeight w:val="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14:paraId="3A4EB3BA" w14:textId="21BCBB25" w:rsidR="007D79FA" w:rsidRPr="007D79FA" w:rsidRDefault="003D0C79" w:rsidP="00461AD8">
            <w:pPr>
              <w:pStyle w:val="Field3"/>
              <w:ind w:left="0" w:firstLine="0"/>
              <w:jc w:val="both"/>
            </w:pPr>
            <w:sdt>
              <w:sdtPr>
                <w:id w:val="43033341"/>
                <w:placeholder>
                  <w:docPart w:val="5C2E60E9FFE1495FAF72C69A76521C26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 of qualifications</w:t>
                </w:r>
              </w:sdtContent>
            </w:sdt>
          </w:p>
        </w:tc>
      </w:tr>
      <w:tr w:rsidR="007D79FA" w14:paraId="2F00E356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5F67" w14:textId="173C7F61" w:rsidR="007D79FA" w:rsidRDefault="007D79FA" w:rsidP="007D79FA">
            <w:pPr>
              <w:pStyle w:val="ListParagraph"/>
              <w:numPr>
                <w:ilvl w:val="0"/>
                <w:numId w:val="19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Contributions. (2000 Words)</w:t>
            </w:r>
          </w:p>
        </w:tc>
      </w:tr>
      <w:tr w:rsidR="007D79FA" w14:paraId="3039ECE4" w14:textId="77777777" w:rsidTr="007D79FA">
        <w:trPr>
          <w:trHeight w:val="1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14:paraId="501E29E4" w14:textId="4DFAF8DC" w:rsidR="007D79FA" w:rsidRDefault="003D0C79" w:rsidP="00461AD8">
            <w:pPr>
              <w:jc w:val="both"/>
            </w:pPr>
            <w:sdt>
              <w:sdtPr>
                <w:id w:val="798873521"/>
                <w:placeholder>
                  <w:docPart w:val="908A21BE674A45A3888216B3D79BB9F3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 of research contributions</w:t>
                </w:r>
              </w:sdtContent>
            </w:sdt>
          </w:p>
        </w:tc>
      </w:tr>
      <w:tr w:rsidR="007D79FA" w14:paraId="28390C70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B13C" w14:textId="77777777" w:rsidR="007D79FA" w:rsidRDefault="007D79FA" w:rsidP="007D79FA">
            <w:pPr>
              <w:pStyle w:val="ListParagraph"/>
              <w:numPr>
                <w:ilvl w:val="0"/>
                <w:numId w:val="21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5 best papers (Attach PDF files).</w:t>
            </w:r>
          </w:p>
        </w:tc>
      </w:tr>
      <w:tr w:rsidR="007D79FA" w14:paraId="7C840D2B" w14:textId="77777777" w:rsidTr="007D79FA">
        <w:trPr>
          <w:trHeight w:val="36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DCA9" w14:textId="12D7069E" w:rsidR="007D79FA" w:rsidRDefault="003D0C79" w:rsidP="00461AD8">
            <w:pPr>
              <w:ind w:left="375"/>
              <w:jc w:val="both"/>
            </w:pPr>
            <w:sdt>
              <w:sdtPr>
                <w:id w:val="-510913922"/>
                <w:placeholder>
                  <w:docPart w:val="5CE5DD240E6B42F9AA81062CB742FE5A"/>
                </w:placeholder>
                <w:temporary/>
                <w:showingPlcHdr/>
                <w:text w:multiLine="1"/>
              </w:sdtPr>
              <w:sdtEndPr/>
              <w:sdtContent>
                <w:r w:rsidR="007D79FA" w:rsidRPr="007D79FA">
                  <w:rPr>
                    <w:rStyle w:val="PlaceholderText"/>
                    <w:color w:val="000000" w:themeColor="text1"/>
                    <w:highlight w:val="lightGray"/>
                  </w:rPr>
                  <w:t>Type details</w:t>
                </w:r>
              </w:sdtContent>
            </w:sdt>
          </w:p>
        </w:tc>
      </w:tr>
      <w:tr w:rsidR="007D79FA" w14:paraId="45A910A9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A194A" w14:textId="77777777" w:rsidR="007D79FA" w:rsidRDefault="007D79FA" w:rsidP="007D79FA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Patents filed or granted (National and International).</w:t>
            </w:r>
          </w:p>
        </w:tc>
      </w:tr>
      <w:tr w:rsidR="00461AD8" w14:paraId="16F5E40A" w14:textId="77777777" w:rsidTr="007D79FA">
        <w:trPr>
          <w:trHeight w:val="31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10" w:type="dxa"/>
              <w:bottom w:w="80" w:type="dxa"/>
              <w:right w:w="80" w:type="dxa"/>
            </w:tcMar>
          </w:tcPr>
          <w:p w14:paraId="01F10914" w14:textId="48545C7C" w:rsidR="00461AD8" w:rsidRDefault="003D0C79" w:rsidP="00461AD8">
            <w:sdt>
              <w:sdtPr>
                <w:id w:val="-2117281215"/>
                <w:placeholder>
                  <w:docPart w:val="096199A27FAB484EA240AD899918DD4F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Style w:val="PlaceholderText"/>
                    <w:color w:val="000000" w:themeColor="text1"/>
                    <w:highlight w:val="lightGray"/>
                  </w:rPr>
                  <w:t>Type list of patents</w:t>
                </w:r>
              </w:sdtContent>
            </w:sdt>
          </w:p>
        </w:tc>
      </w:tr>
    </w:tbl>
    <w:p w14:paraId="723A07B5" w14:textId="77777777" w:rsidR="00081358" w:rsidRDefault="00081358">
      <w:pPr>
        <w:pStyle w:val="Body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C2D955B" w14:textId="77777777"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BC79D12" w14:textId="77777777" w:rsidR="00081358" w:rsidRDefault="003535C1">
      <w:pPr>
        <w:pStyle w:val="Body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Certified that the information given above is correct to the best of my knowledge.</w:t>
      </w:r>
    </w:p>
    <w:p w14:paraId="63E1B3A6" w14:textId="7FFB0699" w:rsidR="00081358" w:rsidRDefault="0008135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D24552" w14:textId="77777777" w:rsidR="00461AD8" w:rsidRPr="00461AD8" w:rsidRDefault="00461AD8" w:rsidP="00461AD8">
      <w:pPr>
        <w:pStyle w:val="Body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46"/>
      </w:tblGrid>
      <w:tr w:rsidR="00461AD8" w:rsidRPr="00461AD8" w14:paraId="52D2A327" w14:textId="77777777" w:rsidTr="00B83CE5">
        <w:trPr>
          <w:trHeight w:val="477"/>
        </w:trPr>
        <w:tc>
          <w:tcPr>
            <w:tcW w:w="5670" w:type="dxa"/>
          </w:tcPr>
          <w:p w14:paraId="17BA2C04" w14:textId="77777777" w:rsidR="00461AD8" w:rsidRPr="00461AD8" w:rsidRDefault="00461AD8" w:rsidP="00B83CE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14:paraId="5C375C09" w14:textId="77777777" w:rsidR="00461AD8" w:rsidRPr="00461AD8" w:rsidRDefault="00461AD8" w:rsidP="00B83C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AD8" w:rsidRPr="00461AD8" w14:paraId="26C5222C" w14:textId="77777777" w:rsidTr="00B83CE5">
        <w:tc>
          <w:tcPr>
            <w:tcW w:w="5670" w:type="dxa"/>
          </w:tcPr>
          <w:p w14:paraId="75C9FFDB" w14:textId="77777777" w:rsidR="00461AD8" w:rsidRPr="00461AD8" w:rsidRDefault="00461AD8" w:rsidP="00B83CE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14:paraId="61697BF4" w14:textId="77777777" w:rsidR="00461AD8" w:rsidRPr="00461AD8" w:rsidRDefault="00461AD8" w:rsidP="00B83C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1AD8">
              <w:rPr>
                <w:rFonts w:ascii="Times New Roman" w:hAnsi="Times New Roman" w:cs="Times New Roman"/>
              </w:rPr>
              <w:t>Nominator’s Signature</w:t>
            </w:r>
          </w:p>
        </w:tc>
      </w:tr>
    </w:tbl>
    <w:p w14:paraId="73BCC65A" w14:textId="77777777" w:rsidR="00461AD8" w:rsidRPr="00461AD8" w:rsidRDefault="00461AD8" w:rsidP="00461A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400"/>
      </w:tblGrid>
      <w:tr w:rsidR="00461AD8" w:rsidRPr="00461AD8" w14:paraId="0A430FCB" w14:textId="77777777" w:rsidTr="00B83CE5">
        <w:tc>
          <w:tcPr>
            <w:tcW w:w="1620" w:type="dxa"/>
          </w:tcPr>
          <w:p w14:paraId="2C1258C4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 xml:space="preserve">Name </w:t>
            </w:r>
          </w:p>
        </w:tc>
        <w:tc>
          <w:tcPr>
            <w:tcW w:w="7406" w:type="dxa"/>
          </w:tcPr>
          <w:p w14:paraId="56E42A99" w14:textId="77777777" w:rsidR="00461AD8" w:rsidRPr="00461AD8" w:rsidRDefault="003D0C79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416866051"/>
                <w:placeholder>
                  <w:docPart w:val="F997C4409EAC4597ACFF51B6A7055A0E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Click here to enter text</w:t>
                </w:r>
              </w:sdtContent>
            </w:sdt>
          </w:p>
        </w:tc>
      </w:tr>
      <w:tr w:rsidR="00461AD8" w:rsidRPr="00461AD8" w14:paraId="55336BF2" w14:textId="77777777" w:rsidTr="00B83CE5">
        <w:trPr>
          <w:trHeight w:val="108"/>
        </w:trPr>
        <w:tc>
          <w:tcPr>
            <w:tcW w:w="1620" w:type="dxa"/>
          </w:tcPr>
          <w:p w14:paraId="49C19AEA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Designation</w:t>
            </w:r>
          </w:p>
        </w:tc>
        <w:tc>
          <w:tcPr>
            <w:tcW w:w="7406" w:type="dxa"/>
          </w:tcPr>
          <w:p w14:paraId="2360D761" w14:textId="77777777" w:rsidR="00461AD8" w:rsidRPr="00461AD8" w:rsidRDefault="003D0C79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106104878"/>
                <w:placeholder>
                  <w:docPart w:val="2F2ADFE3C14F41F4AD19B8F8F0E17A04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Designation</w:t>
                </w:r>
              </w:sdtContent>
            </w:sdt>
          </w:p>
        </w:tc>
      </w:tr>
      <w:tr w:rsidR="00461AD8" w:rsidRPr="00461AD8" w14:paraId="770680EB" w14:textId="77777777" w:rsidTr="00B83CE5">
        <w:tc>
          <w:tcPr>
            <w:tcW w:w="1620" w:type="dxa"/>
          </w:tcPr>
          <w:p w14:paraId="30C0F63C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Address</w:t>
            </w:r>
          </w:p>
        </w:tc>
        <w:tc>
          <w:tcPr>
            <w:tcW w:w="7406" w:type="dxa"/>
          </w:tcPr>
          <w:p w14:paraId="75B33509" w14:textId="77777777" w:rsidR="00461AD8" w:rsidRPr="00461AD8" w:rsidRDefault="003D0C79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2105759580"/>
                <w:placeholder>
                  <w:docPart w:val="BF40C89C72504BA69093629FDD6D2362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Email</w:t>
                </w:r>
              </w:sdtContent>
            </w:sdt>
          </w:p>
        </w:tc>
      </w:tr>
      <w:tr w:rsidR="00461AD8" w:rsidRPr="00461AD8" w14:paraId="47A0A679" w14:textId="77777777" w:rsidTr="00B83CE5">
        <w:tc>
          <w:tcPr>
            <w:tcW w:w="1620" w:type="dxa"/>
          </w:tcPr>
          <w:p w14:paraId="4F8CB1E1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</w:tcPr>
          <w:p w14:paraId="6390DDFA" w14:textId="77777777" w:rsidR="00461AD8" w:rsidRPr="00461AD8" w:rsidRDefault="003D0C79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-113449027"/>
                <w:placeholder>
                  <w:docPart w:val="F228BD7EB1E94B5B89C37621E89262EE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Phone/Mobile</w:t>
                </w:r>
              </w:sdtContent>
            </w:sdt>
          </w:p>
        </w:tc>
      </w:tr>
      <w:tr w:rsidR="00461AD8" w:rsidRPr="00461AD8" w14:paraId="7AA0D692" w14:textId="77777777" w:rsidTr="00B83CE5">
        <w:tc>
          <w:tcPr>
            <w:tcW w:w="1620" w:type="dxa"/>
          </w:tcPr>
          <w:p w14:paraId="791F43F3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</w:tcPr>
          <w:p w14:paraId="3F7EB2DE" w14:textId="77777777" w:rsidR="00461AD8" w:rsidRPr="00461AD8" w:rsidRDefault="003D0C79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  <w:sdt>
              <w:sdtPr>
                <w:id w:val="1251935882"/>
                <w:placeholder>
                  <w:docPart w:val="F14A6906C9B944CDB4E586E551868F3D"/>
                </w:placeholder>
                <w:temporary/>
                <w:showingPlcHdr/>
                <w:text w:multiLine="1"/>
              </w:sdtPr>
              <w:sdtEndPr/>
              <w:sdtContent>
                <w:r w:rsidR="00461AD8" w:rsidRPr="00461AD8">
                  <w:rPr>
                    <w:rFonts w:ascii="Times New Roman" w:hAnsi="Times New Roman" w:cs="Times New Roman"/>
                    <w:highlight w:val="lightGray"/>
                  </w:rPr>
                  <w:t>Email</w:t>
                </w:r>
              </w:sdtContent>
            </w:sdt>
          </w:p>
        </w:tc>
      </w:tr>
      <w:tr w:rsidR="00461AD8" w:rsidRPr="00461AD8" w14:paraId="69A9CB87" w14:textId="77777777" w:rsidTr="00461AD8">
        <w:trPr>
          <w:trHeight w:val="1282"/>
        </w:trPr>
        <w:tc>
          <w:tcPr>
            <w:tcW w:w="1620" w:type="dxa"/>
          </w:tcPr>
          <w:p w14:paraId="760F8BFD" w14:textId="77777777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6" w:type="dxa"/>
            <w:vAlign w:val="bottom"/>
          </w:tcPr>
          <w:p w14:paraId="4D7A58B4" w14:textId="2359BA8C" w:rsidR="00461AD8" w:rsidRPr="00461AD8" w:rsidRDefault="00461AD8" w:rsidP="00461AD8">
            <w:pPr>
              <w:pStyle w:val="Field2"/>
              <w:ind w:left="0"/>
              <w:jc w:val="center"/>
              <w:rPr>
                <w:rFonts w:ascii="Times New Roman" w:hAnsi="Times New Roman" w:cs="Times New Roman"/>
              </w:rPr>
            </w:pPr>
            <w:r w:rsidRPr="00461AD8">
              <w:rPr>
                <w:rFonts w:ascii="Times New Roman" w:hAnsi="Times New Roman" w:cs="Times New Roman"/>
              </w:rPr>
              <w:t>(Office Seal)</w:t>
            </w:r>
          </w:p>
        </w:tc>
      </w:tr>
      <w:tr w:rsidR="00461AD8" w:rsidRPr="00461AD8" w14:paraId="48376955" w14:textId="77777777" w:rsidTr="00461AD8">
        <w:trPr>
          <w:trHeight w:val="80"/>
        </w:trPr>
        <w:tc>
          <w:tcPr>
            <w:tcW w:w="1620" w:type="dxa"/>
          </w:tcPr>
          <w:p w14:paraId="66AD3DDA" w14:textId="2AE380E5" w:rsidR="00461AD8" w:rsidRPr="00461AD8" w:rsidRDefault="00461AD8" w:rsidP="00B83CE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</w:rPr>
              <w:t>Place:</w:t>
            </w:r>
          </w:p>
        </w:tc>
        <w:tc>
          <w:tcPr>
            <w:tcW w:w="7406" w:type="dxa"/>
          </w:tcPr>
          <w:p w14:paraId="1F2ACE41" w14:textId="77777777" w:rsidR="00461AD8" w:rsidRPr="00461AD8" w:rsidRDefault="00461AD8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</w:p>
        </w:tc>
      </w:tr>
      <w:tr w:rsidR="00461AD8" w:rsidRPr="00461AD8" w14:paraId="7C44747F" w14:textId="77777777" w:rsidTr="00461AD8">
        <w:trPr>
          <w:trHeight w:val="80"/>
        </w:trPr>
        <w:tc>
          <w:tcPr>
            <w:tcW w:w="1620" w:type="dxa"/>
          </w:tcPr>
          <w:p w14:paraId="74D6A889" w14:textId="60834E74" w:rsidR="00461AD8" w:rsidRPr="00461AD8" w:rsidRDefault="00461AD8" w:rsidP="00461AD8">
            <w:pPr>
              <w:pStyle w:val="Body"/>
              <w:pBdr>
                <w:top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406" w:type="dxa"/>
          </w:tcPr>
          <w:p w14:paraId="6A0C7DD6" w14:textId="77777777" w:rsidR="00461AD8" w:rsidRPr="00461AD8" w:rsidRDefault="00461AD8" w:rsidP="00B83CE5">
            <w:pPr>
              <w:pStyle w:val="Field2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7549CC6" w14:textId="77777777" w:rsidR="00461AD8" w:rsidRPr="00461AD8" w:rsidRDefault="00461AD8" w:rsidP="00461AD8"/>
    <w:p w14:paraId="540F039D" w14:textId="2865A1DE" w:rsidR="00461AD8" w:rsidRDefault="00461AD8" w:rsidP="00461AD8"/>
    <w:p w14:paraId="76837049" w14:textId="77777777" w:rsidR="00081358" w:rsidRDefault="003535C1" w:rsidP="00461AD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Nominations should be made by current/or by a past President of SBAOI with the concurrence of the nominee.</w:t>
      </w:r>
    </w:p>
    <w:p w14:paraId="5F6134CD" w14:textId="55940C60" w:rsidR="00081358" w:rsidRPr="00841D08" w:rsidRDefault="00081358" w:rsidP="00461AD8">
      <w:pPr>
        <w:pStyle w:val="Body"/>
        <w:spacing w:after="200" w:line="276" w:lineRule="auto"/>
        <w:rPr>
          <w:rFonts w:ascii="Arial" w:hAnsi="Arial"/>
          <w:color w:val="auto"/>
          <w:sz w:val="24"/>
          <w:szCs w:val="24"/>
        </w:rPr>
      </w:pPr>
    </w:p>
    <w:sectPr w:rsidR="00081358" w:rsidRPr="00841D08">
      <w:headerReference w:type="default" r:id="rId9"/>
      <w:footerReference w:type="default" r:id="rId10"/>
      <w:pgSz w:w="11900" w:h="16840"/>
      <w:pgMar w:top="851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34E3" w14:textId="77777777" w:rsidR="00E16CEF" w:rsidRDefault="00E16CEF">
      <w:r>
        <w:separator/>
      </w:r>
    </w:p>
  </w:endnote>
  <w:endnote w:type="continuationSeparator" w:id="0">
    <w:p w14:paraId="2384D6D7" w14:textId="77777777" w:rsidR="00E16CEF" w:rsidRDefault="00E1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2B3E1" w14:textId="77777777" w:rsidR="00081358" w:rsidRDefault="0008135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CFB1" w14:textId="77777777" w:rsidR="00E16CEF" w:rsidRDefault="00E16CEF">
      <w:r>
        <w:separator/>
      </w:r>
    </w:p>
  </w:footnote>
  <w:footnote w:type="continuationSeparator" w:id="0">
    <w:p w14:paraId="0D71F906" w14:textId="77777777" w:rsidR="00E16CEF" w:rsidRDefault="00E1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5A148" w14:textId="77777777" w:rsidR="00081358" w:rsidRDefault="0008135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A95"/>
    <w:multiLevelType w:val="hybridMultilevel"/>
    <w:tmpl w:val="A79CB7B6"/>
    <w:styleLink w:val="ImportedStyle20"/>
    <w:lvl w:ilvl="0" w:tplc="669E333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EC3134">
      <w:start w:val="1"/>
      <w:numFmt w:val="bullet"/>
      <w:lvlText w:val="•"/>
      <w:lvlJc w:val="left"/>
      <w:pPr>
        <w:ind w:left="100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303A4A">
      <w:start w:val="1"/>
      <w:numFmt w:val="bullet"/>
      <w:lvlText w:val="·"/>
      <w:lvlJc w:val="left"/>
      <w:pPr>
        <w:ind w:left="5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D46376">
      <w:start w:val="1"/>
      <w:numFmt w:val="bullet"/>
      <w:lvlText w:val="·"/>
      <w:lvlJc w:val="left"/>
      <w:pPr>
        <w:ind w:left="7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E1664">
      <w:start w:val="1"/>
      <w:numFmt w:val="bullet"/>
      <w:lvlText w:val="·"/>
      <w:lvlJc w:val="left"/>
      <w:pPr>
        <w:ind w:left="90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240FBA">
      <w:start w:val="1"/>
      <w:numFmt w:val="bullet"/>
      <w:lvlText w:val="·"/>
      <w:lvlJc w:val="left"/>
      <w:pPr>
        <w:ind w:left="10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02B98A">
      <w:start w:val="1"/>
      <w:numFmt w:val="bullet"/>
      <w:lvlText w:val="·"/>
      <w:lvlJc w:val="left"/>
      <w:pPr>
        <w:ind w:left="126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2641A8">
      <w:start w:val="1"/>
      <w:numFmt w:val="bullet"/>
      <w:lvlText w:val="·"/>
      <w:lvlJc w:val="left"/>
      <w:pPr>
        <w:ind w:left="144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A9D0E">
      <w:start w:val="1"/>
      <w:numFmt w:val="bullet"/>
      <w:lvlText w:val="·"/>
      <w:lvlJc w:val="left"/>
      <w:pPr>
        <w:ind w:left="162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161402"/>
    <w:multiLevelType w:val="hybridMultilevel"/>
    <w:tmpl w:val="A79CB7B6"/>
    <w:numStyleLink w:val="ImportedStyle20"/>
  </w:abstractNum>
  <w:abstractNum w:abstractNumId="2" w15:restartNumberingAfterBreak="0">
    <w:nsid w:val="13D4611B"/>
    <w:multiLevelType w:val="hybridMultilevel"/>
    <w:tmpl w:val="246A397C"/>
    <w:lvl w:ilvl="0" w:tplc="B1267D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AC33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78B9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456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E2C6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F814B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7E16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7B0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3AA14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662691"/>
    <w:multiLevelType w:val="hybridMultilevel"/>
    <w:tmpl w:val="7AB280C0"/>
    <w:numStyleLink w:val="ImportedStyle2"/>
  </w:abstractNum>
  <w:abstractNum w:abstractNumId="4" w15:restartNumberingAfterBreak="0">
    <w:nsid w:val="18AB7B76"/>
    <w:multiLevelType w:val="hybridMultilevel"/>
    <w:tmpl w:val="E298A436"/>
    <w:lvl w:ilvl="0" w:tplc="5518097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A7777"/>
    <w:multiLevelType w:val="hybridMultilevel"/>
    <w:tmpl w:val="EA4C1BCE"/>
    <w:lvl w:ilvl="0" w:tplc="0368F4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9868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A482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26BC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EB7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8ACFC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627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52B1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A08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9D625F"/>
    <w:multiLevelType w:val="hybridMultilevel"/>
    <w:tmpl w:val="64B85BBE"/>
    <w:numStyleLink w:val="ImportedStyle3"/>
  </w:abstractNum>
  <w:abstractNum w:abstractNumId="7" w15:restartNumberingAfterBreak="0">
    <w:nsid w:val="1E391CAD"/>
    <w:multiLevelType w:val="hybridMultilevel"/>
    <w:tmpl w:val="9CF4E64A"/>
    <w:lvl w:ilvl="0" w:tplc="683E9C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0160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2745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7618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AE12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E51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BA3A0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EB4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AD06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A308CB"/>
    <w:multiLevelType w:val="hybridMultilevel"/>
    <w:tmpl w:val="144E51F8"/>
    <w:lvl w:ilvl="0" w:tplc="E660B7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88B8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8F79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031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010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A240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9A340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6DF5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A06E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FF15EF"/>
    <w:multiLevelType w:val="hybridMultilevel"/>
    <w:tmpl w:val="64B85BBE"/>
    <w:styleLink w:val="ImportedStyle3"/>
    <w:lvl w:ilvl="0" w:tplc="1832A89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BD7E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18A74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0A06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85BF4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AB8FA">
      <w:start w:val="1"/>
      <w:numFmt w:val="lowerRoman"/>
      <w:lvlText w:val="%6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0421D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C3E80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78BF72">
      <w:start w:val="1"/>
      <w:numFmt w:val="lowerRoman"/>
      <w:lvlText w:val="%9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4F26300"/>
    <w:multiLevelType w:val="hybridMultilevel"/>
    <w:tmpl w:val="70ECA380"/>
    <w:lvl w:ilvl="0" w:tplc="182CD2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ADA8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0A9C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CC0F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2182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01E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B063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0127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ABDB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EEC3484"/>
    <w:multiLevelType w:val="hybridMultilevel"/>
    <w:tmpl w:val="CDC6B9FC"/>
    <w:lvl w:ilvl="0" w:tplc="871A60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0959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1C6BE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0CE8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A9C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C2F3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4F9D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86EF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50011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D3261C"/>
    <w:multiLevelType w:val="hybridMultilevel"/>
    <w:tmpl w:val="7AB280C0"/>
    <w:styleLink w:val="ImportedStyle2"/>
    <w:lvl w:ilvl="0" w:tplc="E40E9EF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C1D2C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CC83E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CE290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46FA4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883568">
      <w:start w:val="1"/>
      <w:numFmt w:val="lowerRoman"/>
      <w:lvlText w:val="%6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8E384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232DA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82E230">
      <w:start w:val="1"/>
      <w:numFmt w:val="lowerRoman"/>
      <w:lvlText w:val="%9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E7F28D4"/>
    <w:multiLevelType w:val="hybridMultilevel"/>
    <w:tmpl w:val="2BD62EA6"/>
    <w:lvl w:ilvl="0" w:tplc="1A3CD5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6A5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C56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63A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CA4E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A6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C0A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EABF8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8093E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B40549"/>
    <w:multiLevelType w:val="hybridMultilevel"/>
    <w:tmpl w:val="03E0EFA4"/>
    <w:lvl w:ilvl="0" w:tplc="FB1289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06BF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082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CF3C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2792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C8675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544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B8679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864C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0A84F52"/>
    <w:multiLevelType w:val="hybridMultilevel"/>
    <w:tmpl w:val="9D600D2A"/>
    <w:lvl w:ilvl="0" w:tplc="60D2C5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50C2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0DB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2A9B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0A73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22B25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2CB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CE69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22C5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3161A63"/>
    <w:multiLevelType w:val="hybridMultilevel"/>
    <w:tmpl w:val="F4ECA1E0"/>
    <w:lvl w:ilvl="0" w:tplc="B2108FD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AE87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ECD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4DD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CCDB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CC90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420A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1A94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2C06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0F2C75"/>
    <w:multiLevelType w:val="hybridMultilevel"/>
    <w:tmpl w:val="5FDA9F74"/>
    <w:lvl w:ilvl="0" w:tplc="B25C1F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FE10F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45C2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A8411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08B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BCC8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E89C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049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08D4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A1E2F32"/>
    <w:multiLevelType w:val="hybridMultilevel"/>
    <w:tmpl w:val="8BC0DA4E"/>
    <w:lvl w:ilvl="0" w:tplc="8404F2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581D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30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0E2AE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E45E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FEA76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00BDC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C6AE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A2363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15"/>
  </w:num>
  <w:num w:numId="3">
    <w:abstractNumId w:val="15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11"/>
  </w:num>
  <w:num w:numId="7">
    <w:abstractNumId w:val="11"/>
    <w:lvlOverride w:ilvl="0">
      <w:startOverride w:val="4"/>
    </w:lvlOverride>
  </w:num>
  <w:num w:numId="8">
    <w:abstractNumId w:val="18"/>
  </w:num>
  <w:num w:numId="9">
    <w:abstractNumId w:val="18"/>
    <w:lvlOverride w:ilvl="0">
      <w:startOverride w:val="5"/>
    </w:lvlOverride>
  </w:num>
  <w:num w:numId="10">
    <w:abstractNumId w:val="17"/>
  </w:num>
  <w:num w:numId="11">
    <w:abstractNumId w:val="17"/>
    <w:lvlOverride w:ilvl="0">
      <w:startOverride w:val="6"/>
    </w:lvlOverride>
  </w:num>
  <w:num w:numId="12">
    <w:abstractNumId w:val="8"/>
  </w:num>
  <w:num w:numId="13">
    <w:abstractNumId w:val="8"/>
    <w:lvlOverride w:ilvl="0">
      <w:startOverride w:val="7"/>
    </w:lvlOverride>
  </w:num>
  <w:num w:numId="14">
    <w:abstractNumId w:val="5"/>
  </w:num>
  <w:num w:numId="15">
    <w:abstractNumId w:val="5"/>
    <w:lvlOverride w:ilvl="0">
      <w:startOverride w:val="8"/>
    </w:lvlOverride>
  </w:num>
  <w:num w:numId="16">
    <w:abstractNumId w:val="13"/>
  </w:num>
  <w:num w:numId="17">
    <w:abstractNumId w:val="13"/>
    <w:lvlOverride w:ilvl="0">
      <w:startOverride w:val="9"/>
    </w:lvlOverride>
  </w:num>
  <w:num w:numId="18">
    <w:abstractNumId w:val="7"/>
  </w:num>
  <w:num w:numId="19">
    <w:abstractNumId w:val="7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4"/>
  </w:num>
  <w:num w:numId="23">
    <w:abstractNumId w:val="14"/>
    <w:lvlOverride w:ilvl="0">
      <w:startOverride w:val="12"/>
    </w:lvlOverride>
  </w:num>
  <w:num w:numId="24">
    <w:abstractNumId w:val="12"/>
  </w:num>
  <w:num w:numId="25">
    <w:abstractNumId w:val="3"/>
  </w:num>
  <w:num w:numId="26">
    <w:abstractNumId w:val="0"/>
  </w:num>
  <w:num w:numId="27">
    <w:abstractNumId w:val="1"/>
  </w:num>
  <w:num w:numId="28">
    <w:abstractNumId w:val="1"/>
    <w:lvlOverride w:ilvl="0">
      <w:lvl w:ilvl="0" w:tplc="33F6F01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405BC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E819A">
        <w:start w:val="1"/>
        <w:numFmt w:val="bullet"/>
        <w:lvlText w:val="·"/>
        <w:lvlJc w:val="left"/>
        <w:pPr>
          <w:ind w:left="8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3AE0FC">
        <w:start w:val="1"/>
        <w:numFmt w:val="bullet"/>
        <w:lvlText w:val="·"/>
        <w:lvlJc w:val="left"/>
        <w:pPr>
          <w:ind w:left="99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E08E7C">
        <w:start w:val="1"/>
        <w:numFmt w:val="bullet"/>
        <w:lvlText w:val="·"/>
        <w:lvlJc w:val="left"/>
        <w:pPr>
          <w:ind w:left="117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41334">
        <w:start w:val="1"/>
        <w:numFmt w:val="bullet"/>
        <w:lvlText w:val="·"/>
        <w:lvlJc w:val="left"/>
        <w:pPr>
          <w:ind w:left="135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460028">
        <w:start w:val="1"/>
        <w:numFmt w:val="bullet"/>
        <w:lvlText w:val="·"/>
        <w:lvlJc w:val="left"/>
        <w:pPr>
          <w:ind w:left="153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E03C0E">
        <w:start w:val="1"/>
        <w:numFmt w:val="bullet"/>
        <w:lvlText w:val="·"/>
        <w:lvlJc w:val="left"/>
        <w:pPr>
          <w:ind w:left="171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4AD82">
        <w:start w:val="1"/>
        <w:numFmt w:val="bullet"/>
        <w:lvlText w:val="·"/>
        <w:lvlJc w:val="left"/>
        <w:pPr>
          <w:ind w:left="1890" w:hanging="45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lvl w:ilvl="0" w:tplc="33F6F01E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0405BC">
        <w:start w:val="1"/>
        <w:numFmt w:val="bullet"/>
        <w:lvlText w:val="•"/>
        <w:lvlJc w:val="left"/>
        <w:pPr>
          <w:ind w:left="100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6E819A">
        <w:start w:val="1"/>
        <w:numFmt w:val="bullet"/>
        <w:lvlText w:val="·"/>
        <w:lvlJc w:val="left"/>
        <w:pPr>
          <w:ind w:left="77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B3AE0FC">
        <w:start w:val="1"/>
        <w:numFmt w:val="bullet"/>
        <w:lvlText w:val="·"/>
        <w:lvlJc w:val="left"/>
        <w:pPr>
          <w:ind w:left="95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2E08E7C">
        <w:start w:val="1"/>
        <w:numFmt w:val="bullet"/>
        <w:lvlText w:val="·"/>
        <w:lvlJc w:val="left"/>
        <w:pPr>
          <w:ind w:left="113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6A41334">
        <w:start w:val="1"/>
        <w:numFmt w:val="bullet"/>
        <w:lvlText w:val="·"/>
        <w:lvlJc w:val="left"/>
        <w:pPr>
          <w:ind w:left="131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3460028">
        <w:start w:val="1"/>
        <w:numFmt w:val="bullet"/>
        <w:lvlText w:val="·"/>
        <w:lvlJc w:val="left"/>
        <w:pPr>
          <w:ind w:left="149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FE03C0E">
        <w:start w:val="1"/>
        <w:numFmt w:val="bullet"/>
        <w:lvlText w:val="·"/>
        <w:lvlJc w:val="left"/>
        <w:pPr>
          <w:ind w:left="167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F44AD82">
        <w:start w:val="1"/>
        <w:numFmt w:val="bullet"/>
        <w:lvlText w:val="·"/>
        <w:lvlJc w:val="left"/>
        <w:pPr>
          <w:ind w:left="1853" w:hanging="4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9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8"/>
    <w:rsid w:val="00081358"/>
    <w:rsid w:val="00345A41"/>
    <w:rsid w:val="003535C1"/>
    <w:rsid w:val="003D0C79"/>
    <w:rsid w:val="00461AD8"/>
    <w:rsid w:val="004A749A"/>
    <w:rsid w:val="00536234"/>
    <w:rsid w:val="0057668C"/>
    <w:rsid w:val="00792514"/>
    <w:rsid w:val="007B647D"/>
    <w:rsid w:val="007D79FA"/>
    <w:rsid w:val="00841D08"/>
    <w:rsid w:val="00936A9E"/>
    <w:rsid w:val="00960EAD"/>
    <w:rsid w:val="009655B4"/>
    <w:rsid w:val="00B23D80"/>
    <w:rsid w:val="00D409CA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B876"/>
  <w15:docId w15:val="{CB4995F5-4544-45AF-8690-C8049824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5B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24"/>
      </w:numPr>
    </w:pPr>
  </w:style>
  <w:style w:type="numbering" w:customStyle="1" w:styleId="ImportedStyle20">
    <w:name w:val="Imported Style 2.0"/>
    <w:pPr>
      <w:numPr>
        <w:numId w:val="26"/>
      </w:numPr>
    </w:pPr>
  </w:style>
  <w:style w:type="numbering" w:customStyle="1" w:styleId="ImportedStyle3">
    <w:name w:val="Imported Style 3"/>
    <w:rsid w:val="00792514"/>
    <w:pPr>
      <w:numPr>
        <w:numId w:val="30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55B4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D79FA"/>
    <w:rPr>
      <w:color w:val="808080"/>
    </w:rPr>
  </w:style>
  <w:style w:type="table" w:styleId="TableGrid">
    <w:name w:val="Table Grid"/>
    <w:basedOn w:val="TableNormal"/>
    <w:uiPriority w:val="59"/>
    <w:rsid w:val="007D7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2">
    <w:name w:val="Field 2"/>
    <w:basedOn w:val="Normal"/>
    <w:qFormat/>
    <w:rsid w:val="007D79FA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7D79FA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7D79FA"/>
    <w:pPr>
      <w:spacing w:before="40" w:after="40"/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5990CF9C12469C959349CB6C16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FFF1-5A79-4135-8DAB-126A6087EBA0}"/>
      </w:docPartPr>
      <w:docPartBody>
        <w:p w:rsidR="004168C8" w:rsidRDefault="004168C8" w:rsidP="004168C8">
          <w:pPr>
            <w:pStyle w:val="EC5990CF9C12469C959349CB6C166F1C1"/>
          </w:pPr>
          <w:r w:rsidRPr="007D79FA">
            <w:rPr>
              <w:rStyle w:val="PlaceholderText"/>
              <w:color w:val="auto"/>
              <w:highlight w:val="lightGray"/>
            </w:rPr>
            <w:t>Click here to enter</w:t>
          </w:r>
          <w:r w:rsidRPr="007D79FA">
            <w:rPr>
              <w:rStyle w:val="PlaceholderText"/>
              <w:color w:val="auto"/>
            </w:rPr>
            <w:t xml:space="preserve"> </w:t>
          </w:r>
          <w:r w:rsidRPr="007D79FA">
            <w:rPr>
              <w:rStyle w:val="PlaceholderText"/>
              <w:color w:val="auto"/>
              <w:highlight w:val="lightGray"/>
            </w:rPr>
            <w:t>text</w:t>
          </w:r>
        </w:p>
      </w:docPartBody>
    </w:docPart>
    <w:docPart>
      <w:docPartPr>
        <w:name w:val="A6B8E14F8FF943958206176674E5C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99D09-2F80-4D25-92C0-4CB8095ED6E8}"/>
      </w:docPartPr>
      <w:docPartBody>
        <w:p w:rsidR="004168C8" w:rsidRDefault="004168C8" w:rsidP="004168C8">
          <w:pPr>
            <w:pStyle w:val="A6B8E14F8FF943958206176674E5C7ED1"/>
          </w:pPr>
          <w:r w:rsidRPr="007D79FA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17F3D545151E40548265EC72590D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B18C-54BF-47B1-8195-32A7CEEDAD32}"/>
      </w:docPartPr>
      <w:docPartBody>
        <w:p w:rsidR="004168C8" w:rsidRDefault="004168C8" w:rsidP="004168C8">
          <w:pPr>
            <w:pStyle w:val="17F3D545151E40548265EC72590DBD741"/>
          </w:pPr>
          <w:r w:rsidRPr="007D79FA">
            <w:rPr>
              <w:rStyle w:val="PlaceholderText"/>
              <w:color w:val="auto"/>
              <w:highlight w:val="lightGray"/>
            </w:rPr>
            <w:t>Enter address here</w:t>
          </w:r>
        </w:p>
      </w:docPartBody>
    </w:docPart>
    <w:docPart>
      <w:docPartPr>
        <w:name w:val="2255AF2536444C6DB55C39434FAC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9E99-3761-4669-8AA0-622213D50872}"/>
      </w:docPartPr>
      <w:docPartBody>
        <w:p w:rsidR="004168C8" w:rsidRDefault="004168C8" w:rsidP="004168C8">
          <w:pPr>
            <w:pStyle w:val="2255AF2536444C6DB55C39434FACE5C21"/>
          </w:pPr>
          <w:r w:rsidRPr="007D79FA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6DB64A16F3B2445BBF79F6FE3BD15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9174-CD8D-4678-A63A-AF0A0881DF37}"/>
      </w:docPartPr>
      <w:docPartBody>
        <w:p w:rsidR="004168C8" w:rsidRDefault="004168C8" w:rsidP="004168C8">
          <w:pPr>
            <w:pStyle w:val="6DB64A16F3B2445BBF79F6FE3BD153E01"/>
          </w:pPr>
          <w:r w:rsidRPr="007D79FA">
            <w:rPr>
              <w:rStyle w:val="PlaceholderText"/>
              <w:color w:val="auto"/>
              <w:highlight w:val="lightGray"/>
            </w:rPr>
            <w:t>Telephone</w:t>
          </w:r>
        </w:p>
      </w:docPartBody>
    </w:docPart>
    <w:docPart>
      <w:docPartPr>
        <w:name w:val="58CAAD9B6DF94ECAB7965086CBB56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8AF7-8266-4215-9ECC-E8978068AACE}"/>
      </w:docPartPr>
      <w:docPartBody>
        <w:p w:rsidR="004168C8" w:rsidRDefault="004168C8" w:rsidP="004168C8">
          <w:pPr>
            <w:pStyle w:val="58CAAD9B6DF94ECAB7965086CBB566641"/>
          </w:pPr>
          <w:r w:rsidRPr="007D79FA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93DC6CF278F54AC8859DBED86843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204B0-8B0E-45A3-A629-FD626DE95924}"/>
      </w:docPartPr>
      <w:docPartBody>
        <w:p w:rsidR="004168C8" w:rsidRDefault="004168C8" w:rsidP="004168C8">
          <w:pPr>
            <w:pStyle w:val="93DC6CF278F54AC8859DBED8684337001"/>
          </w:pPr>
          <w:r w:rsidRPr="007D79FA">
            <w:rPr>
              <w:rStyle w:val="PlaceholderText"/>
              <w:color w:val="auto"/>
              <w:highlight w:val="lightGray"/>
            </w:rPr>
            <w:t>Mobile</w:t>
          </w:r>
        </w:p>
      </w:docPartBody>
    </w:docPart>
    <w:docPart>
      <w:docPartPr>
        <w:name w:val="55B628E6E8C946948115F4446C50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3A014-E8C3-4F25-AF55-B6744F3E62FA}"/>
      </w:docPartPr>
      <w:docPartBody>
        <w:p w:rsidR="004168C8" w:rsidRDefault="004168C8" w:rsidP="004168C8">
          <w:pPr>
            <w:pStyle w:val="55B628E6E8C946948115F4446C50B4A11"/>
          </w:pPr>
          <w:r w:rsidRPr="007D79FA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3DBE94039D1A4CEBB08EC354389D1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678F8-D87C-4EED-8FDE-AABF65120F7D}"/>
      </w:docPartPr>
      <w:docPartBody>
        <w:p w:rsidR="004168C8" w:rsidRDefault="004168C8" w:rsidP="004168C8">
          <w:pPr>
            <w:pStyle w:val="3DBE94039D1A4CEBB08EC354389D1C291"/>
          </w:pPr>
          <w:r w:rsidRPr="007D79FA">
            <w:rPr>
              <w:rStyle w:val="PlaceholderText"/>
              <w:color w:val="auto"/>
              <w:highlight w:val="lightGray"/>
            </w:rPr>
            <w:t>Email</w:t>
          </w:r>
        </w:p>
      </w:docPartBody>
    </w:docPart>
    <w:docPart>
      <w:docPartPr>
        <w:name w:val="EC921B8A11344962BA4D258945197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A1C09-48B8-4215-BED0-B79CE8297F4E}"/>
      </w:docPartPr>
      <w:docPartBody>
        <w:p w:rsidR="004168C8" w:rsidRDefault="004168C8" w:rsidP="004168C8">
          <w:pPr>
            <w:pStyle w:val="EC921B8A11344962BA4D2589451972351"/>
          </w:pPr>
          <w:r w:rsidRPr="007D79FA">
            <w:rPr>
              <w:color w:val="auto"/>
              <w:highlight w:val="lightGray"/>
            </w:rPr>
            <w:t>Type dd-MM-yyyy</w:t>
          </w:r>
        </w:p>
      </w:docPartBody>
    </w:docPart>
    <w:docPart>
      <w:docPartPr>
        <w:name w:val="A555C478D6254B34966BC9F52451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1A5E-C57B-4DB0-86B7-EAA9851DA9FD}"/>
      </w:docPartPr>
      <w:docPartBody>
        <w:p w:rsidR="004168C8" w:rsidRDefault="004168C8" w:rsidP="004168C8">
          <w:pPr>
            <w:pStyle w:val="A555C478D6254B34966BC9F524515B901"/>
          </w:pPr>
          <w:r w:rsidRPr="007D79FA">
            <w:rPr>
              <w:color w:val="auto"/>
              <w:highlight w:val="lightGray"/>
            </w:rPr>
            <w:t>Gender</w:t>
          </w:r>
        </w:p>
      </w:docPartBody>
    </w:docPart>
    <w:docPart>
      <w:docPartPr>
        <w:name w:val="5BCA12223BA44C23ABC2EC9B2FED4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BCCF-6B55-4400-808B-65B54CFA830A}"/>
      </w:docPartPr>
      <w:docPartBody>
        <w:p w:rsidR="004168C8" w:rsidRDefault="004168C8" w:rsidP="004168C8">
          <w:pPr>
            <w:pStyle w:val="5BCA12223BA44C23ABC2EC9B2FED425F1"/>
          </w:pPr>
          <w:r w:rsidRPr="007D79FA">
            <w:rPr>
              <w:rStyle w:val="PlaceholderText"/>
              <w:color w:val="auto"/>
              <w:highlight w:val="lightGray"/>
            </w:rPr>
            <w:t>Type Designation</w:t>
          </w:r>
        </w:p>
      </w:docPartBody>
    </w:docPart>
    <w:docPart>
      <w:docPartPr>
        <w:name w:val="2BCB184E6AA4420F97A6542E8444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8BD2-0673-493F-B4C9-C83D2C830592}"/>
      </w:docPartPr>
      <w:docPartBody>
        <w:p w:rsidR="004168C8" w:rsidRDefault="004168C8" w:rsidP="004168C8">
          <w:pPr>
            <w:pStyle w:val="2BCB184E6AA4420F97A6542E8444A3961"/>
          </w:pPr>
          <w:r w:rsidRPr="007D79FA">
            <w:rPr>
              <w:highlight w:val="lightGray"/>
            </w:rPr>
            <w:t>Type name of the Organization</w:t>
          </w:r>
        </w:p>
      </w:docPartBody>
    </w:docPart>
    <w:docPart>
      <w:docPartPr>
        <w:name w:val="A930E56B278340989C9568978A6A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4B4C-5880-4F1C-898F-1AFD32432080}"/>
      </w:docPartPr>
      <w:docPartBody>
        <w:p w:rsidR="004168C8" w:rsidRDefault="004168C8" w:rsidP="004168C8">
          <w:pPr>
            <w:pStyle w:val="A930E56B278340989C9568978A6ABAD6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21C0ABF995A4C44A15BFA9090DE5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536A-8797-4A4B-AB3A-E2AA7288437C}"/>
      </w:docPartPr>
      <w:docPartBody>
        <w:p w:rsidR="004168C8" w:rsidRDefault="004168C8" w:rsidP="004168C8">
          <w:pPr>
            <w:pStyle w:val="921C0ABF995A4C44A15BFA9090DE58E0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A1634A65616E4653B936456624FE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F08E-E136-400C-8197-62E844D97099}"/>
      </w:docPartPr>
      <w:docPartBody>
        <w:p w:rsidR="004168C8" w:rsidRDefault="004168C8" w:rsidP="004168C8">
          <w:pPr>
            <w:pStyle w:val="A1634A65616E4653B936456624FE416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03A9F5AB2EB746C7A81B142D6202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E35B0-9EFF-45AE-926E-5C4D7349B18B}"/>
      </w:docPartPr>
      <w:docPartBody>
        <w:p w:rsidR="004168C8" w:rsidRDefault="004168C8" w:rsidP="004168C8">
          <w:pPr>
            <w:pStyle w:val="03A9F5AB2EB746C7A81B142D6202757C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DC5F257461E4E4892B4F69A9724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B19D1-6591-479E-9D48-C844E8BBBBE6}"/>
      </w:docPartPr>
      <w:docPartBody>
        <w:p w:rsidR="004168C8" w:rsidRDefault="004168C8" w:rsidP="004168C8">
          <w:pPr>
            <w:pStyle w:val="9DC5F257461E4E4892B4F69A9724119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BA1329D53D8147649A2372F0A4E8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F4A0-6B58-4260-8C4B-6D518600E0AB}"/>
      </w:docPartPr>
      <w:docPartBody>
        <w:p w:rsidR="004168C8" w:rsidRDefault="004168C8" w:rsidP="004168C8">
          <w:pPr>
            <w:pStyle w:val="BA1329D53D8147649A2372F0A4E85618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4690C545FF184ABDA0E86DF9A77C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ABD2-24F5-4714-B220-9C2BD09D3078}"/>
      </w:docPartPr>
      <w:docPartBody>
        <w:p w:rsidR="004168C8" w:rsidRDefault="004168C8" w:rsidP="004168C8">
          <w:pPr>
            <w:pStyle w:val="4690C545FF184ABDA0E86DF9A77C6114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DD50B53943A9429F82A022322024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4672-9BD2-4C4E-92E2-A3D9950666E0}"/>
      </w:docPartPr>
      <w:docPartBody>
        <w:p w:rsidR="004168C8" w:rsidRDefault="004168C8" w:rsidP="004168C8">
          <w:pPr>
            <w:pStyle w:val="DD50B53943A9429F82A022322024360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24C0E4D6FA4043A9A28BD4971656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9305-97E6-4130-BFDD-574BBE95EDE8}"/>
      </w:docPartPr>
      <w:docPartBody>
        <w:p w:rsidR="004168C8" w:rsidRDefault="004168C8" w:rsidP="004168C8">
          <w:pPr>
            <w:pStyle w:val="24C0E4D6FA4043A9A28BD4971656EA86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920F8B9A4D048029035880FE80EB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72A0-D6D5-41B3-B0E5-B63FA66907FD}"/>
      </w:docPartPr>
      <w:docPartBody>
        <w:p w:rsidR="004168C8" w:rsidRDefault="004168C8" w:rsidP="004168C8">
          <w:pPr>
            <w:pStyle w:val="9920F8B9A4D048029035880FE80EB144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DF9A10823A2444CEB75BEDBBC102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31E6-8F27-4C9A-8F16-29995A03BFB1}"/>
      </w:docPartPr>
      <w:docPartBody>
        <w:p w:rsidR="004168C8" w:rsidRDefault="004168C8" w:rsidP="004168C8">
          <w:pPr>
            <w:pStyle w:val="DF9A10823A2444CEB75BEDBBC1021B1D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02722909B16043CB8ABB13E2BD5B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07B9-B47A-4A1C-8832-77BD9DF5B4C8}"/>
      </w:docPartPr>
      <w:docPartBody>
        <w:p w:rsidR="004168C8" w:rsidRDefault="004168C8" w:rsidP="004168C8">
          <w:pPr>
            <w:pStyle w:val="02722909B16043CB8ABB13E2BD5BE219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E26CAEDD59244B4BC686C58FDBC0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3B34-BCF1-48D4-95F3-B38018104E02}"/>
      </w:docPartPr>
      <w:docPartBody>
        <w:p w:rsidR="004168C8" w:rsidRDefault="004168C8" w:rsidP="004168C8">
          <w:pPr>
            <w:pStyle w:val="9E26CAEDD59244B4BC686C58FDBC0AB1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68CD784A4CE94E4D9FD049D352AD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DCBB-C90D-40AE-B6F3-47480CCC0605}"/>
      </w:docPartPr>
      <w:docPartBody>
        <w:p w:rsidR="004168C8" w:rsidRDefault="004168C8" w:rsidP="004168C8">
          <w:pPr>
            <w:pStyle w:val="68CD784A4CE94E4D9FD049D352AD0826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55769A46934F44A28E4979B399DF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652E-4F73-4356-A10A-6B9C0AF158E9}"/>
      </w:docPartPr>
      <w:docPartBody>
        <w:p w:rsidR="004168C8" w:rsidRDefault="004168C8" w:rsidP="004168C8">
          <w:pPr>
            <w:pStyle w:val="55769A46934F44A28E4979B399DF317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E408335FEF384B83A7809F0C3694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336A-CA26-4F83-9FAD-03F609D0ACFB}"/>
      </w:docPartPr>
      <w:docPartBody>
        <w:p w:rsidR="004168C8" w:rsidRDefault="004168C8" w:rsidP="004168C8">
          <w:pPr>
            <w:pStyle w:val="E408335FEF384B83A7809F0C3694268C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74C10547B1AE41B3B21F579625A8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3264E-C32D-40E0-97A9-8FFE8BE5D25A}"/>
      </w:docPartPr>
      <w:docPartBody>
        <w:p w:rsidR="004168C8" w:rsidRDefault="004168C8" w:rsidP="004168C8">
          <w:pPr>
            <w:pStyle w:val="74C10547B1AE41B3B21F579625A8BC45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3C7EF8C480AC48B0B63E5C1CC841D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571C-8BE7-4CE6-B4FE-0C5694595936}"/>
      </w:docPartPr>
      <w:docPartBody>
        <w:p w:rsidR="004168C8" w:rsidRDefault="004168C8" w:rsidP="004168C8">
          <w:pPr>
            <w:pStyle w:val="3C7EF8C480AC48B0B63E5C1CC841D79C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FF42D78888B849F19C89779398DA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7DC8-BA5F-4BEC-AD81-2D68FA4D2626}"/>
      </w:docPartPr>
      <w:docPartBody>
        <w:p w:rsidR="004168C8" w:rsidRDefault="004168C8" w:rsidP="004168C8">
          <w:pPr>
            <w:pStyle w:val="FF42D78888B849F19C89779398DA5763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889367DDC66A42EE8316397C31C9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36C1-D1AE-409B-A24A-03E32351E05D}"/>
      </w:docPartPr>
      <w:docPartBody>
        <w:p w:rsidR="004168C8" w:rsidRDefault="004168C8" w:rsidP="004168C8">
          <w:pPr>
            <w:pStyle w:val="889367DDC66A42EE8316397C31C99800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426417513884C5989F96B86C99C5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7DF1-E926-46BA-B548-3C4B0D57F4D9}"/>
      </w:docPartPr>
      <w:docPartBody>
        <w:p w:rsidR="004168C8" w:rsidRDefault="004168C8" w:rsidP="004168C8">
          <w:pPr>
            <w:pStyle w:val="9426417513884C5989F96B86C99C57AA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A4D011383F7A4E358B1EF052A0E25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6A45-9FE4-460D-A73D-AA5D59DB3114}"/>
      </w:docPartPr>
      <w:docPartBody>
        <w:p w:rsidR="004168C8" w:rsidRDefault="004168C8" w:rsidP="004168C8">
          <w:pPr>
            <w:pStyle w:val="A4D011383F7A4E358B1EF052A0E25CE3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6A854A524EE3422B926A017119C9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563F-6387-41E1-A93E-0553AF7EED93}"/>
      </w:docPartPr>
      <w:docPartBody>
        <w:p w:rsidR="004168C8" w:rsidRDefault="004168C8" w:rsidP="004168C8">
          <w:pPr>
            <w:pStyle w:val="6A854A524EE3422B926A017119C924EF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8F924DBFD2E641528EF554D3EA07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464C-4B4C-4A5D-A848-B3321570A15F}"/>
      </w:docPartPr>
      <w:docPartBody>
        <w:p w:rsidR="004168C8" w:rsidRDefault="004168C8" w:rsidP="004168C8">
          <w:pPr>
            <w:pStyle w:val="8F924DBFD2E641528EF554D3EA073D471"/>
          </w:pPr>
          <w:r w:rsidRPr="007D79FA"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57746EE8027D4C2798C1E74B676EF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8518-DCDA-4331-87BA-451B79085FCA}"/>
      </w:docPartPr>
      <w:docPartBody>
        <w:p w:rsidR="004168C8" w:rsidRDefault="004168C8" w:rsidP="004168C8">
          <w:pPr>
            <w:pStyle w:val="57746EE8027D4C2798C1E74B676EFE061"/>
          </w:pP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  <w:r w:rsidRPr="007D79FA">
            <w:rPr>
              <w:highlight w:val="lightGray"/>
            </w:rPr>
            <w:sym w:font="Symbol" w:char="F020"/>
          </w:r>
        </w:p>
      </w:docPartBody>
    </w:docPart>
    <w:docPart>
      <w:docPartPr>
        <w:name w:val="97BC54A368E445C5BFA4DD2ACB50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B4F7-9756-4A73-B583-D0DB51DA99CA}"/>
      </w:docPartPr>
      <w:docPartBody>
        <w:p w:rsidR="004168C8" w:rsidRDefault="004168C8" w:rsidP="004168C8">
          <w:pPr>
            <w:pStyle w:val="97BC54A368E445C5BFA4DD2ACB50C630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area of research</w:t>
          </w:r>
        </w:p>
      </w:docPartBody>
    </w:docPart>
    <w:docPart>
      <w:docPartPr>
        <w:name w:val="5C2E60E9FFE1495FAF72C69A7652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DCD8-0754-4950-9BA3-57E987D7A5B3}"/>
      </w:docPartPr>
      <w:docPartBody>
        <w:p w:rsidR="004168C8" w:rsidRDefault="004168C8" w:rsidP="004168C8">
          <w:pPr>
            <w:pStyle w:val="5C2E60E9FFE1495FAF72C69A76521C26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 of qualifications</w:t>
          </w:r>
        </w:p>
      </w:docPartBody>
    </w:docPart>
    <w:docPart>
      <w:docPartPr>
        <w:name w:val="908A21BE674A45A3888216B3D79B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33F4-4C9D-49A7-A3BF-1BE1F80E2DFE}"/>
      </w:docPartPr>
      <w:docPartBody>
        <w:p w:rsidR="004168C8" w:rsidRDefault="004168C8" w:rsidP="004168C8">
          <w:pPr>
            <w:pStyle w:val="908A21BE674A45A3888216B3D79BB9F3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 of research contributions</w:t>
          </w:r>
        </w:p>
      </w:docPartBody>
    </w:docPart>
    <w:docPart>
      <w:docPartPr>
        <w:name w:val="5CE5DD240E6B42F9AA81062CB74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D2029-68C5-4EEA-ADCA-23E5239B495B}"/>
      </w:docPartPr>
      <w:docPartBody>
        <w:p w:rsidR="004168C8" w:rsidRDefault="004168C8" w:rsidP="004168C8">
          <w:pPr>
            <w:pStyle w:val="5CE5DD240E6B42F9AA81062CB742FE5A1"/>
          </w:pPr>
          <w:r w:rsidRPr="007D79FA">
            <w:rPr>
              <w:rStyle w:val="PlaceholderText"/>
              <w:color w:val="000000" w:themeColor="text1"/>
              <w:highlight w:val="lightGray"/>
            </w:rPr>
            <w:t>Type details</w:t>
          </w:r>
        </w:p>
      </w:docPartBody>
    </w:docPart>
    <w:docPart>
      <w:docPartPr>
        <w:name w:val="096199A27FAB484EA240AD899918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96BA1-9DA8-497A-A804-8D66D99B262C}"/>
      </w:docPartPr>
      <w:docPartBody>
        <w:p w:rsidR="004168C8" w:rsidRDefault="004168C8" w:rsidP="004168C8">
          <w:pPr>
            <w:pStyle w:val="096199A27FAB484EA240AD899918DD4F1"/>
          </w:pPr>
          <w:r w:rsidRPr="00461AD8">
            <w:rPr>
              <w:rStyle w:val="PlaceholderText"/>
              <w:color w:val="000000" w:themeColor="text1"/>
              <w:highlight w:val="lightGray"/>
            </w:rPr>
            <w:t>Type list of patents</w:t>
          </w:r>
        </w:p>
      </w:docPartBody>
    </w:docPart>
    <w:docPart>
      <w:docPartPr>
        <w:name w:val="F997C4409EAC4597ACFF51B6A705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E3455-2B3D-4113-8D1B-829218F34FF7}"/>
      </w:docPartPr>
      <w:docPartBody>
        <w:p w:rsidR="004168C8" w:rsidRDefault="004168C8" w:rsidP="004168C8">
          <w:pPr>
            <w:pStyle w:val="F997C4409EAC4597ACFF51B6A7055A0E1"/>
          </w:pPr>
          <w:r w:rsidRPr="00461AD8">
            <w:rPr>
              <w:highlight w:val="lightGray"/>
            </w:rPr>
            <w:t>Click here to enter text</w:t>
          </w:r>
        </w:p>
      </w:docPartBody>
    </w:docPart>
    <w:docPart>
      <w:docPartPr>
        <w:name w:val="2F2ADFE3C14F41F4AD19B8F8F0E1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E073-E64A-43C9-9DC2-71ADCA6A9BB3}"/>
      </w:docPartPr>
      <w:docPartBody>
        <w:p w:rsidR="004168C8" w:rsidRDefault="004168C8" w:rsidP="004168C8">
          <w:pPr>
            <w:pStyle w:val="2F2ADFE3C14F41F4AD19B8F8F0E17A041"/>
          </w:pPr>
          <w:r w:rsidRPr="00461AD8">
            <w:rPr>
              <w:highlight w:val="lightGray"/>
            </w:rPr>
            <w:t>Designation</w:t>
          </w:r>
        </w:p>
      </w:docPartBody>
    </w:docPart>
    <w:docPart>
      <w:docPartPr>
        <w:name w:val="BF40C89C72504BA69093629FDD6D2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DA31-5A50-4D6C-989D-DF35347EC4D6}"/>
      </w:docPartPr>
      <w:docPartBody>
        <w:p w:rsidR="004168C8" w:rsidRDefault="004168C8" w:rsidP="004168C8">
          <w:pPr>
            <w:pStyle w:val="BF40C89C72504BA69093629FDD6D23621"/>
          </w:pPr>
          <w:r w:rsidRPr="00461AD8">
            <w:rPr>
              <w:highlight w:val="lightGray"/>
            </w:rPr>
            <w:t>Email</w:t>
          </w:r>
        </w:p>
      </w:docPartBody>
    </w:docPart>
    <w:docPart>
      <w:docPartPr>
        <w:name w:val="F228BD7EB1E94B5B89C37621E8926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1FB9-210F-4103-840F-27F4DFA7B893}"/>
      </w:docPartPr>
      <w:docPartBody>
        <w:p w:rsidR="004168C8" w:rsidRDefault="004168C8" w:rsidP="004168C8">
          <w:pPr>
            <w:pStyle w:val="F228BD7EB1E94B5B89C37621E89262EE1"/>
          </w:pPr>
          <w:r w:rsidRPr="00461AD8">
            <w:rPr>
              <w:highlight w:val="lightGray"/>
            </w:rPr>
            <w:t>Phone/Mobile</w:t>
          </w:r>
        </w:p>
      </w:docPartBody>
    </w:docPart>
    <w:docPart>
      <w:docPartPr>
        <w:name w:val="F14A6906C9B944CDB4E586E551868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B740-D2AF-480A-99B1-83E2617CCE0D}"/>
      </w:docPartPr>
      <w:docPartBody>
        <w:p w:rsidR="004168C8" w:rsidRDefault="004168C8" w:rsidP="004168C8">
          <w:pPr>
            <w:pStyle w:val="F14A6906C9B944CDB4E586E551868F3D1"/>
          </w:pPr>
          <w:r w:rsidRPr="00461AD8">
            <w:rPr>
              <w:highlight w:val="lightGray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D0"/>
    <w:rsid w:val="003245F6"/>
    <w:rsid w:val="003D77D0"/>
    <w:rsid w:val="004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C8"/>
    <w:rPr>
      <w:color w:val="808080"/>
    </w:rPr>
  </w:style>
  <w:style w:type="paragraph" w:customStyle="1" w:styleId="EC5990CF9C12469C959349CB6C166F1C">
    <w:name w:val="EC5990CF9C12469C959349CB6C166F1C"/>
    <w:rsid w:val="003D77D0"/>
  </w:style>
  <w:style w:type="paragraph" w:customStyle="1" w:styleId="A6B8E14F8FF943958206176674E5C7ED">
    <w:name w:val="A6B8E14F8FF943958206176674E5C7ED"/>
    <w:rsid w:val="003D77D0"/>
  </w:style>
  <w:style w:type="paragraph" w:customStyle="1" w:styleId="17F3D545151E40548265EC72590DBD74">
    <w:name w:val="17F3D545151E40548265EC72590DBD74"/>
    <w:rsid w:val="003D77D0"/>
  </w:style>
  <w:style w:type="paragraph" w:customStyle="1" w:styleId="2255AF2536444C6DB55C39434FACE5C2">
    <w:name w:val="2255AF2536444C6DB55C39434FACE5C2"/>
    <w:rsid w:val="003D77D0"/>
  </w:style>
  <w:style w:type="paragraph" w:customStyle="1" w:styleId="6DB64A16F3B2445BBF79F6FE3BD153E0">
    <w:name w:val="6DB64A16F3B2445BBF79F6FE3BD153E0"/>
    <w:rsid w:val="003D77D0"/>
  </w:style>
  <w:style w:type="paragraph" w:customStyle="1" w:styleId="58CAAD9B6DF94ECAB7965086CBB56664">
    <w:name w:val="58CAAD9B6DF94ECAB7965086CBB56664"/>
    <w:rsid w:val="003D77D0"/>
  </w:style>
  <w:style w:type="paragraph" w:customStyle="1" w:styleId="93DC6CF278F54AC8859DBED868433700">
    <w:name w:val="93DC6CF278F54AC8859DBED868433700"/>
    <w:rsid w:val="003D77D0"/>
  </w:style>
  <w:style w:type="paragraph" w:customStyle="1" w:styleId="55B628E6E8C946948115F4446C50B4A1">
    <w:name w:val="55B628E6E8C946948115F4446C50B4A1"/>
    <w:rsid w:val="003D77D0"/>
  </w:style>
  <w:style w:type="paragraph" w:customStyle="1" w:styleId="3DBE94039D1A4CEBB08EC354389D1C29">
    <w:name w:val="3DBE94039D1A4CEBB08EC354389D1C29"/>
    <w:rsid w:val="003D77D0"/>
  </w:style>
  <w:style w:type="paragraph" w:customStyle="1" w:styleId="EC921B8A11344962BA4D258945197235">
    <w:name w:val="EC921B8A11344962BA4D258945197235"/>
    <w:rsid w:val="003D77D0"/>
  </w:style>
  <w:style w:type="paragraph" w:customStyle="1" w:styleId="A555C478D6254B34966BC9F524515B90">
    <w:name w:val="A555C478D6254B34966BC9F524515B90"/>
    <w:rsid w:val="003D77D0"/>
  </w:style>
  <w:style w:type="paragraph" w:customStyle="1" w:styleId="5BCA12223BA44C23ABC2EC9B2FED425F">
    <w:name w:val="5BCA12223BA44C23ABC2EC9B2FED425F"/>
    <w:rsid w:val="003D77D0"/>
  </w:style>
  <w:style w:type="paragraph" w:customStyle="1" w:styleId="2BCB184E6AA4420F97A6542E8444A396">
    <w:name w:val="2BCB184E6AA4420F97A6542E8444A396"/>
    <w:rsid w:val="003D77D0"/>
  </w:style>
  <w:style w:type="paragraph" w:customStyle="1" w:styleId="A930E56B278340989C9568978A6ABAD6">
    <w:name w:val="A930E56B278340989C9568978A6ABAD6"/>
    <w:rsid w:val="003D77D0"/>
  </w:style>
  <w:style w:type="paragraph" w:customStyle="1" w:styleId="921C0ABF995A4C44A15BFA9090DE58E0">
    <w:name w:val="921C0ABF995A4C44A15BFA9090DE58E0"/>
    <w:rsid w:val="003D77D0"/>
  </w:style>
  <w:style w:type="paragraph" w:customStyle="1" w:styleId="A1634A65616E4653B936456624FE416A">
    <w:name w:val="A1634A65616E4653B936456624FE416A"/>
    <w:rsid w:val="003D77D0"/>
  </w:style>
  <w:style w:type="paragraph" w:customStyle="1" w:styleId="03A9F5AB2EB746C7A81B142D6202757C">
    <w:name w:val="03A9F5AB2EB746C7A81B142D6202757C"/>
    <w:rsid w:val="003D77D0"/>
  </w:style>
  <w:style w:type="paragraph" w:customStyle="1" w:styleId="9DC5F257461E4E4892B4F69A9724119D">
    <w:name w:val="9DC5F257461E4E4892B4F69A9724119D"/>
    <w:rsid w:val="003D77D0"/>
  </w:style>
  <w:style w:type="paragraph" w:customStyle="1" w:styleId="BA1329D53D8147649A2372F0A4E85618">
    <w:name w:val="BA1329D53D8147649A2372F0A4E85618"/>
    <w:rsid w:val="003D77D0"/>
  </w:style>
  <w:style w:type="paragraph" w:customStyle="1" w:styleId="4690C545FF184ABDA0E86DF9A77C6114">
    <w:name w:val="4690C545FF184ABDA0E86DF9A77C6114"/>
    <w:rsid w:val="003D77D0"/>
  </w:style>
  <w:style w:type="paragraph" w:customStyle="1" w:styleId="DD50B53943A9429F82A022322024360D">
    <w:name w:val="DD50B53943A9429F82A022322024360D"/>
    <w:rsid w:val="003D77D0"/>
  </w:style>
  <w:style w:type="paragraph" w:customStyle="1" w:styleId="24C0E4D6FA4043A9A28BD4971656EA86">
    <w:name w:val="24C0E4D6FA4043A9A28BD4971656EA86"/>
    <w:rsid w:val="003D77D0"/>
  </w:style>
  <w:style w:type="paragraph" w:customStyle="1" w:styleId="9920F8B9A4D048029035880FE80EB144">
    <w:name w:val="9920F8B9A4D048029035880FE80EB144"/>
    <w:rsid w:val="003D77D0"/>
  </w:style>
  <w:style w:type="paragraph" w:customStyle="1" w:styleId="DF9A10823A2444CEB75BEDBBC1021B1D">
    <w:name w:val="DF9A10823A2444CEB75BEDBBC1021B1D"/>
    <w:rsid w:val="003D77D0"/>
  </w:style>
  <w:style w:type="paragraph" w:customStyle="1" w:styleId="02722909B16043CB8ABB13E2BD5BE219">
    <w:name w:val="02722909B16043CB8ABB13E2BD5BE219"/>
    <w:rsid w:val="003D77D0"/>
  </w:style>
  <w:style w:type="paragraph" w:customStyle="1" w:styleId="9E26CAEDD59244B4BC686C58FDBC0AB1">
    <w:name w:val="9E26CAEDD59244B4BC686C58FDBC0AB1"/>
    <w:rsid w:val="003D77D0"/>
  </w:style>
  <w:style w:type="paragraph" w:customStyle="1" w:styleId="68CD784A4CE94E4D9FD049D352AD0826">
    <w:name w:val="68CD784A4CE94E4D9FD049D352AD0826"/>
    <w:rsid w:val="003D77D0"/>
  </w:style>
  <w:style w:type="paragraph" w:customStyle="1" w:styleId="55769A46934F44A28E4979B399DF317A">
    <w:name w:val="55769A46934F44A28E4979B399DF317A"/>
    <w:rsid w:val="003D77D0"/>
  </w:style>
  <w:style w:type="paragraph" w:customStyle="1" w:styleId="E408335FEF384B83A7809F0C3694268C">
    <w:name w:val="E408335FEF384B83A7809F0C3694268C"/>
    <w:rsid w:val="003D77D0"/>
  </w:style>
  <w:style w:type="paragraph" w:customStyle="1" w:styleId="74C10547B1AE41B3B21F579625A8BC45">
    <w:name w:val="74C10547B1AE41B3B21F579625A8BC45"/>
    <w:rsid w:val="003D77D0"/>
  </w:style>
  <w:style w:type="paragraph" w:customStyle="1" w:styleId="3C7EF8C480AC48B0B63E5C1CC841D79C">
    <w:name w:val="3C7EF8C480AC48B0B63E5C1CC841D79C"/>
    <w:rsid w:val="003D77D0"/>
  </w:style>
  <w:style w:type="paragraph" w:customStyle="1" w:styleId="FF42D78888B849F19C89779398DA5763">
    <w:name w:val="FF42D78888B849F19C89779398DA5763"/>
    <w:rsid w:val="003D77D0"/>
  </w:style>
  <w:style w:type="paragraph" w:customStyle="1" w:styleId="889367DDC66A42EE8316397C31C99800">
    <w:name w:val="889367DDC66A42EE8316397C31C99800"/>
    <w:rsid w:val="003D77D0"/>
  </w:style>
  <w:style w:type="paragraph" w:customStyle="1" w:styleId="9426417513884C5989F96B86C99C57AA">
    <w:name w:val="9426417513884C5989F96B86C99C57AA"/>
    <w:rsid w:val="003D77D0"/>
  </w:style>
  <w:style w:type="paragraph" w:customStyle="1" w:styleId="A4D011383F7A4E358B1EF052A0E25CE3">
    <w:name w:val="A4D011383F7A4E358B1EF052A0E25CE3"/>
    <w:rsid w:val="003D77D0"/>
  </w:style>
  <w:style w:type="paragraph" w:customStyle="1" w:styleId="6A854A524EE3422B926A017119C924EF">
    <w:name w:val="6A854A524EE3422B926A017119C924EF"/>
    <w:rsid w:val="003D77D0"/>
  </w:style>
  <w:style w:type="paragraph" w:customStyle="1" w:styleId="8F924DBFD2E641528EF554D3EA073D47">
    <w:name w:val="8F924DBFD2E641528EF554D3EA073D47"/>
    <w:rsid w:val="003D77D0"/>
  </w:style>
  <w:style w:type="paragraph" w:customStyle="1" w:styleId="57746EE8027D4C2798C1E74B676EFE06">
    <w:name w:val="57746EE8027D4C2798C1E74B676EFE06"/>
    <w:rsid w:val="003D77D0"/>
  </w:style>
  <w:style w:type="paragraph" w:customStyle="1" w:styleId="F80E1D733B2D410FB8278314F7A67DD7">
    <w:name w:val="F80E1D733B2D410FB8278314F7A67DD7"/>
    <w:rsid w:val="003D77D0"/>
  </w:style>
  <w:style w:type="paragraph" w:customStyle="1" w:styleId="91B656D7E97B46FE99086B0E7052655F">
    <w:name w:val="91B656D7E97B46FE99086B0E7052655F"/>
    <w:rsid w:val="003D77D0"/>
  </w:style>
  <w:style w:type="paragraph" w:customStyle="1" w:styleId="97BC54A368E445C5BFA4DD2ACB50C630">
    <w:name w:val="97BC54A368E445C5BFA4DD2ACB50C630"/>
    <w:rsid w:val="003D77D0"/>
  </w:style>
  <w:style w:type="paragraph" w:customStyle="1" w:styleId="5C2E60E9FFE1495FAF72C69A76521C26">
    <w:name w:val="5C2E60E9FFE1495FAF72C69A76521C26"/>
    <w:rsid w:val="003D77D0"/>
  </w:style>
  <w:style w:type="paragraph" w:customStyle="1" w:styleId="908A21BE674A45A3888216B3D79BB9F3">
    <w:name w:val="908A21BE674A45A3888216B3D79BB9F3"/>
    <w:rsid w:val="003D77D0"/>
  </w:style>
  <w:style w:type="paragraph" w:customStyle="1" w:styleId="5CE5DD240E6B42F9AA81062CB742FE5A">
    <w:name w:val="5CE5DD240E6B42F9AA81062CB742FE5A"/>
    <w:rsid w:val="003D77D0"/>
  </w:style>
  <w:style w:type="paragraph" w:customStyle="1" w:styleId="096199A27FAB484EA240AD899918DD4F">
    <w:name w:val="096199A27FAB484EA240AD899918DD4F"/>
    <w:rsid w:val="003D77D0"/>
  </w:style>
  <w:style w:type="paragraph" w:customStyle="1" w:styleId="F997C4409EAC4597ACFF51B6A7055A0E">
    <w:name w:val="F997C4409EAC4597ACFF51B6A7055A0E"/>
    <w:rsid w:val="003D77D0"/>
  </w:style>
  <w:style w:type="paragraph" w:customStyle="1" w:styleId="2F2ADFE3C14F41F4AD19B8F8F0E17A04">
    <w:name w:val="2F2ADFE3C14F41F4AD19B8F8F0E17A04"/>
    <w:rsid w:val="003D77D0"/>
  </w:style>
  <w:style w:type="paragraph" w:customStyle="1" w:styleId="BF40C89C72504BA69093629FDD6D2362">
    <w:name w:val="BF40C89C72504BA69093629FDD6D2362"/>
    <w:rsid w:val="003D77D0"/>
  </w:style>
  <w:style w:type="paragraph" w:customStyle="1" w:styleId="F228BD7EB1E94B5B89C37621E89262EE">
    <w:name w:val="F228BD7EB1E94B5B89C37621E89262EE"/>
    <w:rsid w:val="003D77D0"/>
  </w:style>
  <w:style w:type="paragraph" w:customStyle="1" w:styleId="F14A6906C9B944CDB4E586E551868F3D">
    <w:name w:val="F14A6906C9B944CDB4E586E551868F3D"/>
    <w:rsid w:val="003D77D0"/>
  </w:style>
  <w:style w:type="paragraph" w:customStyle="1" w:styleId="EC5990CF9C12469C959349CB6C166F1C1">
    <w:name w:val="EC5990CF9C12469C959349CB6C166F1C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6B8E14F8FF943958206176674E5C7ED1">
    <w:name w:val="A6B8E14F8FF943958206176674E5C7ED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7F3D545151E40548265EC72590DBD741">
    <w:name w:val="17F3D545151E40548265EC72590DBD74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55AF2536444C6DB55C39434FACE5C21">
    <w:name w:val="2255AF2536444C6DB55C39434FACE5C2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DB64A16F3B2445BBF79F6FE3BD153E01">
    <w:name w:val="6DB64A16F3B2445BBF79F6FE3BD153E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8CAAD9B6DF94ECAB7965086CBB566641">
    <w:name w:val="58CAAD9B6DF94ECAB7965086CBB56664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3DC6CF278F54AC8859DBED8684337001">
    <w:name w:val="93DC6CF278F54AC8859DBED86843370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5B628E6E8C946948115F4446C50B4A11">
    <w:name w:val="55B628E6E8C946948115F4446C50B4A1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DBE94039D1A4CEBB08EC354389D1C291">
    <w:name w:val="3DBE94039D1A4CEBB08EC354389D1C29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C921B8A11344962BA4D2589451972351">
    <w:name w:val="EC921B8A11344962BA4D258945197235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555C478D6254B34966BC9F524515B901">
    <w:name w:val="A555C478D6254B34966BC9F524515B9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BCA12223BA44C23ABC2EC9B2FED425F1">
    <w:name w:val="5BCA12223BA44C23ABC2EC9B2FED425F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BCB184E6AA4420F97A6542E8444A3961">
    <w:name w:val="2BCB184E6AA4420F97A6542E8444A39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930E56B278340989C9568978A6ABAD61">
    <w:name w:val="A930E56B278340989C9568978A6ABAD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1C0ABF995A4C44A15BFA9090DE58E01">
    <w:name w:val="921C0ABF995A4C44A15BFA9090DE58E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634A65616E4653B936456624FE416A1">
    <w:name w:val="A1634A65616E4653B936456624FE416A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3A9F5AB2EB746C7A81B142D6202757C1">
    <w:name w:val="03A9F5AB2EB746C7A81B142D6202757C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DC5F257461E4E4892B4F69A9724119D1">
    <w:name w:val="9DC5F257461E4E4892B4F69A9724119D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A1329D53D8147649A2372F0A4E856181">
    <w:name w:val="BA1329D53D8147649A2372F0A4E85618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90C545FF184ABDA0E86DF9A77C61141">
    <w:name w:val="4690C545FF184ABDA0E86DF9A77C6114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D50B53943A9429F82A022322024360D1">
    <w:name w:val="DD50B53943A9429F82A022322024360D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4C0E4D6FA4043A9A28BD4971656EA861">
    <w:name w:val="24C0E4D6FA4043A9A28BD4971656EA8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20F8B9A4D048029035880FE80EB1441">
    <w:name w:val="9920F8B9A4D048029035880FE80EB144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F9A10823A2444CEB75BEDBBC1021B1D1">
    <w:name w:val="DF9A10823A2444CEB75BEDBBC1021B1D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2722909B16043CB8ABB13E2BD5BE2191">
    <w:name w:val="02722909B16043CB8ABB13E2BD5BE219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E26CAEDD59244B4BC686C58FDBC0AB11">
    <w:name w:val="9E26CAEDD59244B4BC686C58FDBC0AB1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8CD784A4CE94E4D9FD049D352AD08261">
    <w:name w:val="68CD784A4CE94E4D9FD049D352AD082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5769A46934F44A28E4979B399DF317A1">
    <w:name w:val="55769A46934F44A28E4979B399DF317A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408335FEF384B83A7809F0C3694268C1">
    <w:name w:val="E408335FEF384B83A7809F0C3694268C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4C10547B1AE41B3B21F579625A8BC451">
    <w:name w:val="74C10547B1AE41B3B21F579625A8BC45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7EF8C480AC48B0B63E5C1CC841D79C1">
    <w:name w:val="3C7EF8C480AC48B0B63E5C1CC841D79C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F42D78888B849F19C89779398DA57631">
    <w:name w:val="FF42D78888B849F19C89779398DA5763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9367DDC66A42EE8316397C31C998001">
    <w:name w:val="889367DDC66A42EE8316397C31C9980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426417513884C5989F96B86C99C57AA1">
    <w:name w:val="9426417513884C5989F96B86C99C57AA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D011383F7A4E358B1EF052A0E25CE31">
    <w:name w:val="A4D011383F7A4E358B1EF052A0E25CE3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A854A524EE3422B926A017119C924EF1">
    <w:name w:val="6A854A524EE3422B926A017119C924EF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F924DBFD2E641528EF554D3EA073D471">
    <w:name w:val="8F924DBFD2E641528EF554D3EA073D47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7746EE8027D4C2798C1E74B676EFE061">
    <w:name w:val="57746EE8027D4C2798C1E74B676EFE0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BC54A368E445C5BFA4DD2ACB50C6301">
    <w:name w:val="97BC54A368E445C5BFA4DD2ACB50C630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C2E60E9FFE1495FAF72C69A76521C261">
    <w:name w:val="5C2E60E9FFE1495FAF72C69A76521C26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8A21BE674A45A3888216B3D79BB9F31">
    <w:name w:val="908A21BE674A45A3888216B3D79BB9F3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CE5DD240E6B42F9AA81062CB742FE5A1">
    <w:name w:val="5CE5DD240E6B42F9AA81062CB742FE5A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96199A27FAB484EA240AD899918DD4F1">
    <w:name w:val="096199A27FAB484EA240AD899918DD4F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997C4409EAC4597ACFF51B6A7055A0E1">
    <w:name w:val="F997C4409EAC4597ACFF51B6A7055A0E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2ADFE3C14F41F4AD19B8F8F0E17A041">
    <w:name w:val="2F2ADFE3C14F41F4AD19B8F8F0E17A04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40C89C72504BA69093629FDD6D23621">
    <w:name w:val="BF40C89C72504BA69093629FDD6D2362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228BD7EB1E94B5B89C37621E89262EE1">
    <w:name w:val="F228BD7EB1E94B5B89C37621E89262EE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14A6906C9B944CDB4E586E551868F3D1">
    <w:name w:val="F14A6906C9B944CDB4E586E551868F3D1"/>
    <w:rsid w:val="004168C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Willi Paul</cp:lastModifiedBy>
  <cp:revision>6</cp:revision>
  <dcterms:created xsi:type="dcterms:W3CDTF">2022-08-23T03:47:00Z</dcterms:created>
  <dcterms:modified xsi:type="dcterms:W3CDTF">2023-08-18T03:59:00Z</dcterms:modified>
</cp:coreProperties>
</file>