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48" w:rsidRPr="00CE1FCB" w:rsidRDefault="00441C48" w:rsidP="008F6293">
      <w:pPr>
        <w:jc w:val="center"/>
        <w:rPr>
          <w:b/>
          <w:bCs/>
          <w:sz w:val="36"/>
          <w:szCs w:val="36"/>
          <w:lang w:val="en-GB"/>
        </w:rPr>
      </w:pPr>
      <w:r w:rsidRPr="00CE1FCB">
        <w:rPr>
          <w:b/>
          <w:bCs/>
          <w:sz w:val="36"/>
          <w:szCs w:val="36"/>
          <w:lang w:val="en-GB"/>
        </w:rPr>
        <w:t>Society for Biomaterials and Artificial Organs (India)</w:t>
      </w:r>
    </w:p>
    <w:p w:rsidR="00441C48" w:rsidRPr="00CE1FCB" w:rsidRDefault="006A6DB1" w:rsidP="008F6293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800" behindDoc="0" locked="0" layoutInCell="1" allowOverlap="1" wp14:anchorId="3876B4FF" wp14:editId="3D0A6B2F">
            <wp:simplePos x="0" y="0"/>
            <wp:positionH relativeFrom="column">
              <wp:posOffset>5354955</wp:posOffset>
            </wp:positionH>
            <wp:positionV relativeFrom="page">
              <wp:posOffset>989965</wp:posOffset>
            </wp:positionV>
            <wp:extent cx="874395" cy="874395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/>
        </w:rPr>
        <w:drawing>
          <wp:anchor distT="0" distB="0" distL="114300" distR="114300" simplePos="0" relativeHeight="251656704" behindDoc="0" locked="0" layoutInCell="1" allowOverlap="1" wp14:anchorId="0D0FC23E" wp14:editId="309B8CD5">
            <wp:simplePos x="0" y="0"/>
            <wp:positionH relativeFrom="column">
              <wp:posOffset>-448945</wp:posOffset>
            </wp:positionH>
            <wp:positionV relativeFrom="page">
              <wp:posOffset>1092200</wp:posOffset>
            </wp:positionV>
            <wp:extent cx="795655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204" y="21368"/>
                <wp:lineTo x="21204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48" w:rsidRPr="00CE1FCB">
        <w:rPr>
          <w:lang w:val="en-GB"/>
        </w:rPr>
        <w:t>(Regd. No. 110/86)</w:t>
      </w:r>
    </w:p>
    <w:p w:rsidR="00441C48" w:rsidRPr="00CE1FCB" w:rsidRDefault="00441C48" w:rsidP="008F6293">
      <w:pPr>
        <w:jc w:val="center"/>
        <w:rPr>
          <w:b/>
          <w:bCs/>
          <w:sz w:val="20"/>
          <w:szCs w:val="20"/>
          <w:lang w:val="en-GB"/>
        </w:rPr>
      </w:pPr>
      <w:proofErr w:type="spellStart"/>
      <w:r w:rsidRPr="00CE1FCB">
        <w:rPr>
          <w:b/>
          <w:bCs/>
          <w:sz w:val="20"/>
          <w:szCs w:val="20"/>
          <w:lang w:val="en-GB"/>
        </w:rPr>
        <w:t>Sree</w:t>
      </w:r>
      <w:proofErr w:type="spellEnd"/>
      <w:r w:rsidRPr="00CE1FCB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CE1FCB">
        <w:rPr>
          <w:b/>
          <w:bCs/>
          <w:sz w:val="20"/>
          <w:szCs w:val="20"/>
          <w:lang w:val="en-GB"/>
        </w:rPr>
        <w:t>Chitra</w:t>
      </w:r>
      <w:proofErr w:type="spellEnd"/>
      <w:r w:rsidRPr="00CE1FCB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CE1FCB">
        <w:rPr>
          <w:b/>
          <w:bCs/>
          <w:sz w:val="20"/>
          <w:szCs w:val="20"/>
          <w:lang w:val="en-GB"/>
        </w:rPr>
        <w:t>Tirunal</w:t>
      </w:r>
      <w:proofErr w:type="spellEnd"/>
      <w:r w:rsidRPr="00CE1FCB">
        <w:rPr>
          <w:b/>
          <w:bCs/>
          <w:sz w:val="20"/>
          <w:szCs w:val="20"/>
          <w:lang w:val="en-GB"/>
        </w:rPr>
        <w:t xml:space="preserve"> Institute for Medical Sciences and Technology</w:t>
      </w:r>
    </w:p>
    <w:p w:rsidR="00441C48" w:rsidRPr="006A6DB1" w:rsidRDefault="00441C48" w:rsidP="008F6293">
      <w:pPr>
        <w:spacing w:line="276" w:lineRule="auto"/>
        <w:jc w:val="center"/>
        <w:rPr>
          <w:sz w:val="22"/>
          <w:lang w:val="en-GB"/>
        </w:rPr>
      </w:pPr>
      <w:r w:rsidRPr="006A6DB1">
        <w:rPr>
          <w:sz w:val="22"/>
          <w:lang w:val="en-GB"/>
        </w:rPr>
        <w:t xml:space="preserve">Biomedical Technology Wing, </w:t>
      </w:r>
      <w:proofErr w:type="spellStart"/>
      <w:r w:rsidRPr="006A6DB1">
        <w:rPr>
          <w:sz w:val="22"/>
          <w:lang w:val="en-GB"/>
        </w:rPr>
        <w:t>Poojappura</w:t>
      </w:r>
      <w:proofErr w:type="spellEnd"/>
      <w:r w:rsidRPr="006A6DB1">
        <w:rPr>
          <w:sz w:val="22"/>
          <w:lang w:val="en-GB"/>
        </w:rPr>
        <w:t>, Thiruvananthapuram 695 012</w:t>
      </w:r>
      <w:r w:rsidR="006A6DB1">
        <w:rPr>
          <w:sz w:val="22"/>
          <w:lang w:val="en-GB"/>
        </w:rPr>
        <w:t>, India</w:t>
      </w:r>
    </w:p>
    <w:p w:rsidR="00441C48" w:rsidRPr="006A6DB1" w:rsidRDefault="00441C48" w:rsidP="008F6293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6A6DB1">
        <w:rPr>
          <w:rFonts w:ascii="Times New Roman" w:hAnsi="Times New Roman" w:cs="Times New Roman"/>
          <w:color w:val="auto"/>
          <w:sz w:val="22"/>
        </w:rPr>
        <w:t xml:space="preserve">Phone: +91-471-25 20 434, </w:t>
      </w:r>
      <w:hyperlink r:id="rId9" w:history="1">
        <w:r w:rsidRPr="006A6DB1">
          <w:rPr>
            <w:rStyle w:val="Hyperlink"/>
            <w:rFonts w:ascii="Times New Roman" w:hAnsi="Times New Roman" w:cs="Times New Roman"/>
            <w:color w:val="auto"/>
            <w:sz w:val="22"/>
            <w:u w:val="none"/>
          </w:rPr>
          <w:tab/>
        </w:r>
        <w:r w:rsidRPr="006A6DB1">
          <w:rPr>
            <w:rStyle w:val="Hyperlink"/>
            <w:rFonts w:ascii="Times New Roman" w:hAnsi="Times New Roman" w:cs="Times New Roman"/>
            <w:color w:val="auto"/>
            <w:sz w:val="22"/>
          </w:rPr>
          <w:t>https://biomaterials.org.in/</w:t>
        </w:r>
      </w:hyperlink>
    </w:p>
    <w:p w:rsidR="00441C48" w:rsidRPr="006A6DB1" w:rsidRDefault="00441C48" w:rsidP="008F6293">
      <w:pPr>
        <w:spacing w:line="276" w:lineRule="auto"/>
        <w:jc w:val="center"/>
        <w:rPr>
          <w:sz w:val="22"/>
        </w:rPr>
      </w:pPr>
      <w:r w:rsidRPr="006A6DB1">
        <w:rPr>
          <w:b/>
          <w:sz w:val="22"/>
        </w:rPr>
        <w:t xml:space="preserve">Member, </w:t>
      </w:r>
      <w:r w:rsidRPr="006A6DB1">
        <w:rPr>
          <w:sz w:val="22"/>
        </w:rPr>
        <w:t>International Union of Societies for Biomaterials Sciences &amp; Engineering, http://www.</w:t>
      </w:r>
      <w:r w:rsidR="006A6DB1">
        <w:rPr>
          <w:sz w:val="22"/>
        </w:rPr>
        <w:t>iusbse</w:t>
      </w:r>
      <w:bookmarkStart w:id="0" w:name="_GoBack"/>
      <w:bookmarkEnd w:id="0"/>
      <w:r w:rsidRPr="006A6DB1">
        <w:rPr>
          <w:sz w:val="22"/>
        </w:rPr>
        <w:t>.org</w:t>
      </w:r>
    </w:p>
    <w:p w:rsidR="00441C48" w:rsidRPr="006A6DB1" w:rsidRDefault="00441C48" w:rsidP="00441C48">
      <w:pPr>
        <w:rPr>
          <w:sz w:val="22"/>
        </w:rPr>
      </w:pPr>
    </w:p>
    <w:p w:rsidR="00441C48" w:rsidRPr="00CE1FCB" w:rsidRDefault="006A6DB1" w:rsidP="00441C48">
      <w:r>
        <w:rPr>
          <w:noProof/>
        </w:rPr>
        <w:pict>
          <v:line id="Straight Connector 1" o:spid="_x0000_s1026" style="position:absolute;z-index:251671552;visibility:visible;mso-position-horizontal-relative:margin;mso-width-relative:margin;mso-height-relative:margin" from="-72.1pt,.3pt" to="5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" strokecolor="#4472c4 [3204]" strokeweight="1.5pt">
            <v:stroke joinstyle="miter"/>
            <w10:wrap anchorx="margin"/>
          </v:line>
        </w:pict>
      </w:r>
    </w:p>
    <w:p w:rsidR="00BE7C06" w:rsidRPr="00CE1FCB" w:rsidRDefault="00BE7C06"/>
    <w:p w:rsidR="00021022" w:rsidRPr="00CE1FCB" w:rsidRDefault="00021022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E1FCB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APPLICATION FORM</w:t>
      </w:r>
    </w:p>
    <w:p w:rsidR="00021022" w:rsidRPr="00CE1FCB" w:rsidRDefault="00021022" w:rsidP="00021022">
      <w:pPr>
        <w:pStyle w:val="Body"/>
        <w:rPr>
          <w:b/>
          <w:bCs/>
          <w:color w:val="auto"/>
          <w:sz w:val="28"/>
          <w:szCs w:val="28"/>
        </w:rPr>
      </w:pPr>
    </w:p>
    <w:p w:rsidR="00B346F0" w:rsidRPr="00CE1FCB" w:rsidRDefault="00B346F0" w:rsidP="00B346F0">
      <w:pPr>
        <w:pStyle w:val="Body"/>
        <w:jc w:val="center"/>
        <w:rPr>
          <w:rFonts w:ascii="Times New Roman" w:hAnsi="Times New Roman"/>
          <w:color w:val="auto"/>
          <w:sz w:val="36"/>
          <w:szCs w:val="32"/>
          <w:lang w:val="de-DE"/>
        </w:rPr>
      </w:pPr>
      <w:r w:rsidRPr="00CE1FCB">
        <w:rPr>
          <w:rFonts w:ascii="Times New Roman" w:hAnsi="Times New Roman"/>
          <w:color w:val="auto"/>
          <w:sz w:val="36"/>
          <w:szCs w:val="32"/>
          <w:lang w:val="de-DE"/>
        </w:rPr>
        <w:t>Best Undergraduate Project Award</w:t>
      </w:r>
    </w:p>
    <w:p w:rsidR="00AB6DAD" w:rsidRPr="00CE1FCB" w:rsidRDefault="00AB6DAD"/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>Name of the Applicant:</w:t>
            </w:r>
          </w:p>
        </w:tc>
        <w:tc>
          <w:tcPr>
            <w:tcW w:w="4611" w:type="dxa"/>
          </w:tcPr>
          <w:p w:rsidR="00FF4082" w:rsidRPr="00CE1FCB" w:rsidRDefault="006A6DB1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7D5E2B4E2EC54524AB8207455EF4F04D"/>
                </w:placeholder>
                <w:temporary/>
                <w:showingPlcHdr/>
                <w:text w:multiLine="1"/>
              </w:sdtPr>
              <w:sdtEndPr/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Click here to enter</w:t>
                </w:r>
                <w:r w:rsidR="00FF4082" w:rsidRPr="00CE1FCB">
                  <w:rPr>
                    <w:rStyle w:val="PlaceholderText"/>
                    <w:color w:val="auto"/>
                  </w:rPr>
                  <w:t xml:space="preserve"> </w:t>
                </w:r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>Contact Details:</w:t>
            </w:r>
          </w:p>
        </w:tc>
        <w:tc>
          <w:tcPr>
            <w:tcW w:w="4611" w:type="dxa"/>
          </w:tcPr>
          <w:p w:rsidR="00FF4082" w:rsidRPr="00CE1FCB" w:rsidRDefault="00FF4082" w:rsidP="00735499">
            <w:pPr>
              <w:spacing w:before="40" w:after="40"/>
            </w:pPr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spacing w:before="40" w:after="40"/>
              <w:ind w:left="330"/>
              <w:rPr>
                <w:b/>
              </w:rPr>
            </w:pPr>
            <w:r w:rsidRPr="00CE1FCB">
              <w:rPr>
                <w:b/>
              </w:rPr>
              <w:t>Address (Office)</w:t>
            </w:r>
          </w:p>
        </w:tc>
        <w:tc>
          <w:tcPr>
            <w:tcW w:w="4611" w:type="dxa"/>
          </w:tcPr>
          <w:p w:rsidR="00FF4082" w:rsidRPr="00CE1FCB" w:rsidRDefault="00FF4082" w:rsidP="00735499">
            <w:pPr>
              <w:spacing w:before="40" w:after="40"/>
            </w:pPr>
            <w:r w:rsidRPr="00CE1FCB">
              <w:rPr>
                <w:b/>
              </w:rPr>
              <w:t>(Residence)</w:t>
            </w:r>
          </w:p>
        </w:tc>
      </w:tr>
      <w:tr w:rsidR="00CE1FCB" w:rsidRPr="00CE1FCB" w:rsidTr="00735499">
        <w:trPr>
          <w:trHeight w:val="597"/>
        </w:trPr>
        <w:tc>
          <w:tcPr>
            <w:tcW w:w="4415" w:type="dxa"/>
          </w:tcPr>
          <w:p w:rsidR="00FF4082" w:rsidRPr="00CE1FCB" w:rsidRDefault="006A6DB1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913B26CD8B2D40698F3C1CD3F29A1EAE"/>
                </w:placeholder>
                <w:temporary/>
                <w:showingPlcHdr/>
                <w:text w:multiLine="1"/>
              </w:sdtPr>
              <w:sdtEndPr/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6A6DB1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F77A66C12CE543A29F014FB0C85E7B5C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6A6DB1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AA682B96DE534C5782FEAFC72B3BD9C6"/>
                </w:placeholder>
                <w:temporary/>
                <w:showingPlcHdr/>
                <w:text w:multiLine="1"/>
              </w:sdtPr>
              <w:sdtEndPr/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6A6DB1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5B7889D9227248B8A8A9CBD7FB19DF70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6A6DB1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60AF2B1CA73D4C768B82659C42EE3258"/>
                </w:placeholder>
                <w:temporary/>
                <w:showingPlcHdr/>
                <w:text w:multiLine="1"/>
              </w:sdtPr>
              <w:sdtEndPr/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6A6DB1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5B5C33CD7D404092838E552DB2848919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6A6DB1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904E89C3A7874FD197E7D008C2A2E8D0"/>
                </w:placeholder>
                <w:temporary/>
                <w:showingPlcHdr/>
                <w:text w:multiLine="1"/>
              </w:sdtPr>
              <w:sdtEndPr/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:rsidR="00FF4082" w:rsidRPr="00CE1FCB" w:rsidRDefault="006A6DB1" w:rsidP="0073549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0A67CCD4A6084D17AAD6F709BF22280F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FF4082" w:rsidRPr="00CE1FCB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CE1FCB" w:rsidRPr="00CE1FCB" w:rsidTr="00735499">
        <w:tc>
          <w:tcPr>
            <w:tcW w:w="4415" w:type="dxa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4611" w:type="dxa"/>
          </w:tcPr>
          <w:p w:rsidR="00FF4082" w:rsidRPr="00CE1FCB" w:rsidRDefault="006A6DB1" w:rsidP="0073549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E9D354C195B2408B8DF367F833232367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t>Type dd-MM-yyyy</w:t>
                </w:r>
              </w:sdtContent>
            </w:sdt>
          </w:p>
        </w:tc>
      </w:tr>
      <w:tr w:rsidR="00CE1FCB" w:rsidRPr="00CE1FCB" w:rsidTr="00735499">
        <w:tc>
          <w:tcPr>
            <w:tcW w:w="9026" w:type="dxa"/>
            <w:gridSpan w:val="2"/>
          </w:tcPr>
          <w:p w:rsidR="00FF4082" w:rsidRPr="00CE1FCB" w:rsidRDefault="00FF4082" w:rsidP="0073549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  <w:r w:rsidRPr="00CE1FCB">
              <w:rPr>
                <w:rFonts w:ascii="Times New Roman" w:hAnsi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CE1FCB" w:rsidRPr="00CE1FCB" w:rsidTr="00735499">
        <w:tc>
          <w:tcPr>
            <w:tcW w:w="9026" w:type="dxa"/>
            <w:gridSpan w:val="2"/>
          </w:tcPr>
          <w:p w:rsidR="00FF4082" w:rsidRPr="00CE1FCB" w:rsidRDefault="006A6DB1" w:rsidP="00735499">
            <w:pPr>
              <w:spacing w:before="40" w:after="40"/>
              <w:ind w:left="330"/>
            </w:pPr>
            <w:sdt>
              <w:sdtPr>
                <w:id w:val="1920213946"/>
              </w:sdtPr>
              <w:sdtEndPr/>
              <w:sdtContent>
                <w:r w:rsidR="00FF4082" w:rsidRPr="00CE1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082" w:rsidRPr="00CE1FCB">
              <w:t xml:space="preserve"> Academia, </w:t>
            </w:r>
            <w:sdt>
              <w:sdtPr>
                <w:id w:val="-2035565024"/>
              </w:sdtPr>
              <w:sdtEndPr/>
              <w:sdtContent>
                <w:r w:rsidR="00FF4082" w:rsidRPr="00CE1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082" w:rsidRPr="00CE1FCB">
              <w:t xml:space="preserve"> Research organization, </w:t>
            </w:r>
            <w:sdt>
              <w:sdtPr>
                <w:id w:val="173919060"/>
              </w:sdtPr>
              <w:sdtEndPr/>
              <w:sdtContent>
                <w:r w:rsidR="00FF4082" w:rsidRPr="00CE1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082" w:rsidRPr="00CE1FCB">
              <w:t xml:space="preserve"> Industry</w:t>
            </w:r>
          </w:p>
        </w:tc>
      </w:tr>
      <w:tr w:rsidR="00CE1FCB" w:rsidRPr="00CE1FCB" w:rsidTr="00735499">
        <w:tc>
          <w:tcPr>
            <w:tcW w:w="9026" w:type="dxa"/>
            <w:gridSpan w:val="2"/>
          </w:tcPr>
          <w:p w:rsidR="00FF4082" w:rsidRPr="00CE1FCB" w:rsidRDefault="006A6DB1" w:rsidP="00735499">
            <w:pPr>
              <w:spacing w:before="40" w:after="40"/>
              <w:ind w:left="330"/>
            </w:pPr>
            <w:sdt>
              <w:sdtPr>
                <w:id w:val="-601029840"/>
                <w:placeholder>
                  <w:docPart w:val="57889DE56687473F99EFAF215EF94162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96"/>
        <w:gridCol w:w="2160"/>
        <w:gridCol w:w="1080"/>
        <w:gridCol w:w="2016"/>
        <w:gridCol w:w="1980"/>
      </w:tblGrid>
      <w:tr w:rsidR="00CE1FCB" w:rsidRPr="00CE1FCB" w:rsidTr="00735499">
        <w:tc>
          <w:tcPr>
            <w:tcW w:w="1980" w:type="dxa"/>
            <w:gridSpan w:val="6"/>
          </w:tcPr>
          <w:p w:rsidR="00FF4082" w:rsidRPr="00CE1FCB" w:rsidRDefault="00FF4082" w:rsidP="00735499">
            <w:pPr>
              <w:pStyle w:val="ListParagraph"/>
              <w:keepNext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FCB">
              <w:rPr>
                <w:rFonts w:ascii="Times New Roman" w:hAnsi="Times New Roman"/>
                <w:sz w:val="24"/>
                <w:szCs w:val="24"/>
              </w:rPr>
              <w:t>Academic Qualifications of Applicant:</w:t>
            </w:r>
          </w:p>
          <w:p w:rsidR="00FF4082" w:rsidRPr="00CE1FCB" w:rsidRDefault="00FF4082" w:rsidP="00735499">
            <w:pPr>
              <w:keepNext/>
              <w:spacing w:before="40" w:after="40"/>
              <w:ind w:left="360"/>
            </w:pPr>
            <w:r w:rsidRPr="00CE1FCB">
              <w:rPr>
                <w:i/>
              </w:rPr>
              <w:t>(Bachelor's degree onwards, with University, year, subject, Division/CGPA</w:t>
            </w:r>
            <w:r w:rsidRPr="00CE1FCB">
              <w:t>)</w:t>
            </w:r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Degree</w:t>
            </w:r>
          </w:p>
        </w:tc>
        <w:tc>
          <w:tcPr>
            <w:tcW w:w="2160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University</w:t>
            </w:r>
          </w:p>
        </w:tc>
        <w:tc>
          <w:tcPr>
            <w:tcW w:w="1080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Year</w:t>
            </w:r>
          </w:p>
        </w:tc>
        <w:tc>
          <w:tcPr>
            <w:tcW w:w="2016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t>Subject</w:t>
            </w:r>
          </w:p>
        </w:tc>
        <w:tc>
          <w:tcPr>
            <w:tcW w:w="1980" w:type="dxa"/>
          </w:tcPr>
          <w:p w:rsidR="00FF4082" w:rsidRPr="00CE1FCB" w:rsidRDefault="00FF4082" w:rsidP="00735499">
            <w:pPr>
              <w:keepNext/>
              <w:spacing w:before="40" w:after="40"/>
              <w:jc w:val="center"/>
            </w:pPr>
            <w:r w:rsidRPr="00CE1FCB">
              <w:rPr>
                <w:i/>
              </w:rPr>
              <w:t>Division/CGPA</w:t>
            </w:r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318926100"/>
                <w:placeholder>
                  <w:docPart w:val="EB0448DE885C4813872C1440827EFB62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815063801"/>
                <w:placeholder>
                  <w:docPart w:val="44339C58534746349159BB5BA460858C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465500206"/>
                <w:placeholder>
                  <w:docPart w:val="D8B7F975023E4E548D5A48B77E92386B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607380183"/>
                <w:placeholder>
                  <w:docPart w:val="62D82BD485B147DDAC1299EE37534F74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284269520"/>
                <w:placeholder>
                  <w:docPart w:val="644D9DB6B69548C1AA8EFBFC5BD18665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892872551"/>
                <w:placeholder>
                  <w:docPart w:val="6ECD033E6C2F4F87B1AA083267FA81B3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022130421"/>
                <w:placeholder>
                  <w:docPart w:val="F2DF9F72309A4FC58E4A1A3F6F44852D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421320738"/>
                <w:placeholder>
                  <w:docPart w:val="6EDF4550D01A4764BA8C300FF2F0217D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462760225"/>
                <w:placeholder>
                  <w:docPart w:val="A2A7F1362A754E269AAEFD3926DE1C85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712798926"/>
                <w:placeholder>
                  <w:docPart w:val="1EDCC654F8514C8D9501547CB38195B4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235239124"/>
                <w:placeholder>
                  <w:docPart w:val="A3ABA66403C842BE95D8240381C9B7D7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394777238"/>
                <w:placeholder>
                  <w:docPart w:val="B839817F9EB7419AB8BD89FBD94CF81B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635239917"/>
                <w:placeholder>
                  <w:docPart w:val="A3EC757A953A474F8E28735C3F75179C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653422025"/>
                <w:placeholder>
                  <w:docPart w:val="02E79729B6094877BB639799AA0CD628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228431250"/>
                <w:placeholder>
                  <w:docPart w:val="80BAE950460E4094812E21D9F820EE84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keepNext/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74577647"/>
                <w:placeholder>
                  <w:docPart w:val="E3999B6E7B5749CD9626356F1DE8E482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773825342"/>
                <w:placeholder>
                  <w:docPart w:val="62F6537C1C8343B8A097A464B856BDEF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047146650"/>
                <w:placeholder>
                  <w:docPart w:val="C9490167BB53419F90828683A0A77424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786571830"/>
                <w:placeholder>
                  <w:docPart w:val="4ABD891B008D46599525C074F63E55C3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363257702"/>
                <w:placeholder>
                  <w:docPart w:val="258FD050A2DB412AB0763D37AB427EE6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CE1FCB" w:rsidRPr="00CE1FCB" w:rsidTr="00735499">
        <w:tc>
          <w:tcPr>
            <w:tcW w:w="450" w:type="dxa"/>
          </w:tcPr>
          <w:p w:rsidR="00FF4082" w:rsidRPr="00CE1FCB" w:rsidRDefault="00FF4082" w:rsidP="00735499">
            <w:pPr>
              <w:spacing w:before="40" w:after="40"/>
            </w:pPr>
          </w:p>
        </w:tc>
        <w:tc>
          <w:tcPr>
            <w:tcW w:w="129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818692676"/>
                <w:placeholder>
                  <w:docPart w:val="2B6BAEA573044A9BA2DAFF3C2BE06D2F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1916921295"/>
                <w:placeholder>
                  <w:docPart w:val="8A8DA71D322047F4B5F77EAFD67ABE35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625506120"/>
                <w:placeholder>
                  <w:docPart w:val="3F0B0A72402D4CE0A02B9D46B5171EE6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1546718971"/>
                <w:placeholder>
                  <w:docPart w:val="E4E0442CD2424D2F82BB1D14AF177393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FF4082" w:rsidRPr="00CE1FCB" w:rsidRDefault="006A6DB1" w:rsidP="00735499">
            <w:pPr>
              <w:pStyle w:val="Field1"/>
              <w:rPr>
                <w:color w:val="auto"/>
              </w:rPr>
            </w:pPr>
            <w:sdt>
              <w:sdtPr>
                <w:rPr>
                  <w:color w:val="auto"/>
                </w:rPr>
                <w:id w:val="-624855321"/>
                <w:placeholder>
                  <w:docPart w:val="328741ECFE4244D6A717884D608271B9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  <w:r w:rsidR="00FF4082" w:rsidRPr="00CE1FCB">
                  <w:rPr>
                    <w:color w:val="auto"/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:rsidR="00FF4082" w:rsidRPr="00CE1FCB" w:rsidRDefault="00FF4082" w:rsidP="00FF4082"/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Research Area (Please specify)</w:t>
      </w:r>
    </w:p>
    <w:p w:rsidR="00FF4082" w:rsidRPr="00CE1FCB" w:rsidRDefault="006A6DB1" w:rsidP="00FF4082">
      <w:pPr>
        <w:pStyle w:val="Field3"/>
      </w:pPr>
      <w:sdt>
        <w:sdtPr>
          <w:id w:val="-1236234963"/>
          <w:placeholder>
            <w:docPart w:val="ED59A035131D4DB894F6520D71E35795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Type area of research</w:t>
          </w:r>
        </w:sdtContent>
      </w:sdt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Title of the thesis (*Synopsis of the thesis to be attached)</w:t>
      </w:r>
    </w:p>
    <w:p w:rsidR="00FF4082" w:rsidRPr="00CE1FCB" w:rsidRDefault="006A6DB1" w:rsidP="00FF4082">
      <w:pPr>
        <w:pStyle w:val="Field3"/>
      </w:pPr>
      <w:sdt>
        <w:sdtPr>
          <w:id w:val="1608778116"/>
          <w:placeholder>
            <w:docPart w:val="5D7D66A84D454BB3A5A41A57B12E097C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Type area of research</w:t>
          </w:r>
        </w:sdtContent>
      </w:sdt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lastRenderedPageBreak/>
        <w:t xml:space="preserve"> List of Awards and Honours (national and international level)</w:t>
      </w:r>
    </w:p>
    <w:p w:rsidR="00FF4082" w:rsidRPr="00CE1FCB" w:rsidRDefault="00FF4082" w:rsidP="00FF408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National</w:t>
      </w:r>
    </w:p>
    <w:p w:rsidR="00FF4082" w:rsidRPr="00CE1FCB" w:rsidRDefault="006A6DB1" w:rsidP="00FF4082">
      <w:pPr>
        <w:pStyle w:val="Field3"/>
      </w:pPr>
      <w:sdt>
        <w:sdtPr>
          <w:id w:val="1015813646"/>
          <w:placeholder>
            <w:docPart w:val="DD4C3A2755B744FC9B53E1AE7514935D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Type area of research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 xml:space="preserve"> International </w:t>
      </w:r>
    </w:p>
    <w:p w:rsidR="00FF4082" w:rsidRPr="00CE1FCB" w:rsidRDefault="006A6DB1" w:rsidP="00FF4082">
      <w:pPr>
        <w:pStyle w:val="Field3"/>
      </w:pPr>
      <w:sdt>
        <w:sdtPr>
          <w:id w:val="962311558"/>
          <w:placeholder>
            <w:docPart w:val="CD9E65F8ECA34549A7C7F4543DF05364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Type details of International awards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List of papers published in Journals/proceedings</w:t>
      </w:r>
    </w:p>
    <w:p w:rsidR="00FF4082" w:rsidRPr="00CE1FCB" w:rsidRDefault="006A6DB1" w:rsidP="00FF4082">
      <w:pPr>
        <w:pStyle w:val="Field3"/>
      </w:pPr>
      <w:sdt>
        <w:sdtPr>
          <w:id w:val="-1834519654"/>
          <w:placeholder>
            <w:docPart w:val="3D4853C4BE6449B1A1547DA2EE5DAF2D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Type list of papers published in peer reviewed journals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CE1FCB">
        <w:rPr>
          <w:rFonts w:ascii="Times New Roman" w:hAnsi="Times New Roman"/>
          <w:sz w:val="24"/>
          <w:szCs w:val="24"/>
        </w:rPr>
        <w:t>List of Conference Presentations:</w:t>
      </w:r>
    </w:p>
    <w:p w:rsidR="00FF4082" w:rsidRPr="00CE1FCB" w:rsidRDefault="006A6DB1" w:rsidP="00FF4082">
      <w:pPr>
        <w:pStyle w:val="Field3"/>
      </w:pPr>
      <w:sdt>
        <w:sdtPr>
          <w:id w:val="-2020231391"/>
          <w:placeholder>
            <w:docPart w:val="FC0A96CA9FEF4EFF92627BA827F3C7D1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Type the list of abstracts in conference proceedings</w:t>
          </w:r>
        </w:sdtContent>
      </w:sdt>
    </w:p>
    <w:p w:rsidR="00FF4082" w:rsidRPr="00CE1FCB" w:rsidRDefault="00FF4082" w:rsidP="00FF4082">
      <w:pPr>
        <w:pStyle w:val="Field3"/>
      </w:pPr>
    </w:p>
    <w:p w:rsidR="00FF4082" w:rsidRPr="00CE1FCB" w:rsidRDefault="00FF4082" w:rsidP="00FF408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1" w:name="_Hlk111182813"/>
      <w:r w:rsidRPr="00CE1FCB">
        <w:rPr>
          <w:rFonts w:ascii="Times New Roman" w:hAnsi="Times New Roman"/>
          <w:sz w:val="24"/>
          <w:szCs w:val="24"/>
        </w:rPr>
        <w:t>List of patents applied or granted (National and international</w:t>
      </w:r>
      <w:bookmarkEnd w:id="1"/>
      <w:r w:rsidRPr="00CE1FCB">
        <w:rPr>
          <w:rFonts w:ascii="Times New Roman" w:hAnsi="Times New Roman"/>
          <w:sz w:val="24"/>
          <w:szCs w:val="24"/>
        </w:rPr>
        <w:t>):</w:t>
      </w:r>
    </w:p>
    <w:p w:rsidR="00FF4082" w:rsidRPr="00CE1FCB" w:rsidRDefault="006A6DB1" w:rsidP="00FF4082">
      <w:pPr>
        <w:pStyle w:val="Field3"/>
      </w:pPr>
      <w:sdt>
        <w:sdtPr>
          <w:id w:val="-616287364"/>
          <w:placeholder>
            <w:docPart w:val="2E5B4A9500D84193A42DB2E6DD30D77C"/>
          </w:placeholder>
          <w:temporary/>
          <w:showingPlcHdr/>
          <w:text w:multiLine="1"/>
        </w:sdtPr>
        <w:sdtEndPr/>
        <w:sdtContent>
          <w:r w:rsidR="00FF4082" w:rsidRPr="00CE1FCB">
            <w:rPr>
              <w:highlight w:val="lightGray"/>
            </w:rPr>
            <w:t>Give the list of patent and current status</w:t>
          </w:r>
        </w:sdtContent>
      </w:sdt>
    </w:p>
    <w:p w:rsidR="00FF4082" w:rsidRPr="00CE1FCB" w:rsidRDefault="00FF4082" w:rsidP="00FF40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CE1FCB" w:rsidRPr="00CE1FCB" w:rsidTr="00735499">
        <w:trPr>
          <w:trHeight w:val="477"/>
        </w:trPr>
        <w:tc>
          <w:tcPr>
            <w:tcW w:w="5670" w:type="dxa"/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CE1FCB" w:rsidRPr="00CE1FCB" w:rsidTr="00735499">
        <w:tc>
          <w:tcPr>
            <w:tcW w:w="5670" w:type="dxa"/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FF4082" w:rsidRPr="00CE1FCB" w:rsidRDefault="00FF4082" w:rsidP="00735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CE1FCB">
              <w:t>Signature of Applicant</w:t>
            </w:r>
          </w:p>
        </w:tc>
      </w:tr>
    </w:tbl>
    <w:p w:rsidR="00FF4082" w:rsidRPr="00CE1FCB" w:rsidRDefault="00FF4082" w:rsidP="00FF4082">
      <w:pPr>
        <w:pStyle w:val="Body"/>
        <w:keepNext/>
        <w:keepLines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FF4082" w:rsidRPr="00CE1FCB" w:rsidRDefault="00FF4082" w:rsidP="00FF4082">
      <w:pPr>
        <w:pStyle w:val="Body"/>
        <w:keepNext/>
        <w:keepLines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FF4082" w:rsidRPr="00CE1FCB" w:rsidRDefault="00FF4082" w:rsidP="00FF4082">
      <w:pPr>
        <w:pStyle w:val="Body"/>
        <w:keepNext/>
        <w:keepLines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CE1FCB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Recommendation of Supervisor/Head of the Department</w:t>
      </w:r>
    </w:p>
    <w:p w:rsidR="00FF4082" w:rsidRPr="00CE1FCB" w:rsidRDefault="00FF4082" w:rsidP="00FF4082">
      <w:pPr>
        <w:pStyle w:val="Body"/>
        <w:keepNext/>
        <w:keepLines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811"/>
      </w:tblGrid>
      <w:tr w:rsidR="00CE1FCB" w:rsidRPr="00CE1FCB" w:rsidTr="00735499">
        <w:tc>
          <w:tcPr>
            <w:tcW w:w="6205" w:type="dxa"/>
          </w:tcPr>
          <w:p w:rsidR="00FF4082" w:rsidRPr="00CE1FCB" w:rsidRDefault="00FF4082" w:rsidP="0073549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CE1FCB">
              <w:t xml:space="preserve">Name of the Supervisor/HOD: </w:t>
            </w:r>
            <w:sdt>
              <w:sdtPr>
                <w:id w:val="-413935321"/>
                <w:placeholder>
                  <w:docPart w:val="78BC50CB65124153A220AD6F9444B9EC"/>
                </w:placeholder>
                <w:temporary/>
                <w:showingPlcHdr/>
              </w:sdtPr>
              <w:sdtEndPr/>
              <w:sdtContent>
                <w:r w:rsidRPr="00CE1FCB">
                  <w:rPr>
                    <w:highlight w:val="lightGray"/>
                  </w:rPr>
                  <w:t>Name</w:t>
                </w:r>
              </w:sdtContent>
            </w:sdt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F4082" w:rsidRPr="00CE1FCB" w:rsidRDefault="00FF4082" w:rsidP="0073549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CE1FCB" w:rsidRPr="00CE1FCB" w:rsidTr="00735499">
        <w:tc>
          <w:tcPr>
            <w:tcW w:w="6205" w:type="dxa"/>
          </w:tcPr>
          <w:p w:rsidR="00FF4082" w:rsidRPr="00CE1FCB" w:rsidRDefault="006A6DB1" w:rsidP="00735499">
            <w:pPr>
              <w:pStyle w:val="Field3"/>
              <w:ind w:left="0" w:firstLine="0"/>
            </w:pPr>
            <w:sdt>
              <w:sdtPr>
                <w:id w:val="-126945805"/>
                <w:placeholder>
                  <w:docPart w:val="DB69D387D2FA41ECB1B1AFBB40F27FE7"/>
                </w:placeholder>
                <w:temporary/>
                <w:showingPlcHdr/>
              </w:sdtPr>
              <w:sdtEndPr/>
              <w:sdtContent>
                <w:r w:rsidR="00FF4082" w:rsidRPr="00CE1FCB">
                  <w:rPr>
                    <w:highlight w:val="lightGray"/>
                  </w:rPr>
                  <w:t>Designation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F4082" w:rsidRPr="00CE1FCB" w:rsidRDefault="00FF4082" w:rsidP="0073549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CE1FCB">
              <w:t>Signature</w:t>
            </w:r>
          </w:p>
        </w:tc>
      </w:tr>
    </w:tbl>
    <w:p w:rsidR="00FF4082" w:rsidRPr="00CE1FCB" w:rsidRDefault="00FF4082" w:rsidP="00FF4082"/>
    <w:p w:rsidR="00FF4082" w:rsidRPr="00CE1FCB" w:rsidRDefault="00FF4082" w:rsidP="00FF4082">
      <w:pPr>
        <w:keepNext/>
        <w:keepLines/>
        <w:spacing w:line="360" w:lineRule="auto"/>
      </w:pPr>
      <w:r w:rsidRPr="00CE1FCB"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CE1FCB" w:rsidRPr="00CE1FCB" w:rsidTr="00735499">
        <w:tc>
          <w:tcPr>
            <w:tcW w:w="4415" w:type="dxa"/>
          </w:tcPr>
          <w:p w:rsidR="00FF4082" w:rsidRPr="00CE1FCB" w:rsidRDefault="006A6DB1" w:rsidP="00735499">
            <w:pPr>
              <w:pStyle w:val="Field3"/>
              <w:ind w:left="0" w:firstLine="0"/>
            </w:pPr>
            <w:sdt>
              <w:sdtPr>
                <w:id w:val="-1497722247"/>
                <w:temporary/>
                <w:showingPlcHdr/>
              </w:sdtPr>
              <w:sdtEndPr/>
              <w:sdtContent>
                <w:r w:rsidR="00FF4082" w:rsidRPr="00CE1FCB">
                  <w:rPr>
                    <w:highlight w:val="lightGray"/>
                  </w:rPr>
                  <w:t>Type office address here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6A6DB1" w:rsidP="00735499">
            <w:pPr>
              <w:pStyle w:val="Field3"/>
              <w:ind w:left="0" w:firstLine="0"/>
            </w:pPr>
            <w:sdt>
              <w:sdtPr>
                <w:id w:val="2047633282"/>
                <w:temporary/>
                <w:showingPlcHdr/>
              </w:sdtPr>
              <w:sdtEndPr/>
              <w:sdtContent>
                <w:r w:rsidR="00FF4082" w:rsidRPr="00CE1FCB">
                  <w:rPr>
                    <w:highlight w:val="lightGray"/>
                  </w:rPr>
                  <w:t>Telephone/Mobile</w:t>
                </w:r>
              </w:sdtContent>
            </w:sdt>
          </w:p>
        </w:tc>
      </w:tr>
      <w:tr w:rsidR="00CE1FCB" w:rsidRPr="00CE1FCB" w:rsidTr="00735499">
        <w:tc>
          <w:tcPr>
            <w:tcW w:w="4415" w:type="dxa"/>
          </w:tcPr>
          <w:p w:rsidR="00FF4082" w:rsidRPr="00CE1FCB" w:rsidRDefault="006A6DB1" w:rsidP="00735499">
            <w:pPr>
              <w:pStyle w:val="Field3"/>
              <w:ind w:left="0" w:firstLine="0"/>
            </w:pPr>
            <w:sdt>
              <w:sdtPr>
                <w:id w:val="-1388634364"/>
                <w:temporary/>
                <w:showingPlcHdr/>
              </w:sdtPr>
              <w:sdtEndPr/>
              <w:sdtContent>
                <w:r w:rsidR="00FF4082" w:rsidRPr="00CE1FCB">
                  <w:rPr>
                    <w:highlight w:val="lightGray"/>
                  </w:rPr>
                  <w:t>Email</w:t>
                </w:r>
              </w:sdtContent>
            </w:sdt>
          </w:p>
        </w:tc>
      </w:tr>
    </w:tbl>
    <w:p w:rsidR="00FF4082" w:rsidRPr="00CE1FCB" w:rsidRDefault="00FF4082" w:rsidP="00FF4082">
      <w:pPr>
        <w:spacing w:line="360" w:lineRule="auto"/>
      </w:pPr>
    </w:p>
    <w:sectPr w:rsidR="00FF4082" w:rsidRPr="00CE1FCB" w:rsidSect="008F6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1440" w:bottom="144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74" w:rsidRDefault="00F42F74" w:rsidP="008F6293">
      <w:r>
        <w:separator/>
      </w:r>
    </w:p>
  </w:endnote>
  <w:endnote w:type="continuationSeparator" w:id="0">
    <w:p w:rsidR="00F42F74" w:rsidRDefault="00F42F74" w:rsidP="008F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93" w:rsidRDefault="008F6293" w:rsidP="008F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93" w:rsidRDefault="008F6293" w:rsidP="008F6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93" w:rsidRDefault="008F6293" w:rsidP="008F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74" w:rsidRDefault="00F42F74" w:rsidP="008F6293">
      <w:r>
        <w:separator/>
      </w:r>
    </w:p>
  </w:footnote>
  <w:footnote w:type="continuationSeparator" w:id="0">
    <w:p w:rsidR="00F42F74" w:rsidRDefault="00F42F74" w:rsidP="008F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93" w:rsidRDefault="008F6293" w:rsidP="008F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93" w:rsidRPr="008F6293" w:rsidRDefault="008F6293" w:rsidP="008F6293">
    <w:pPr>
      <w:pStyle w:val="Header"/>
    </w:pPr>
  </w:p>
  <w:p w:rsidR="008F6293" w:rsidRDefault="008F6293" w:rsidP="008F629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93" w:rsidRDefault="008F6293" w:rsidP="008F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AB7B76"/>
    <w:multiLevelType w:val="hybridMultilevel"/>
    <w:tmpl w:val="405A4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LY0MjEyN7MwNzY0NTdX0lEKTi0uzszPAykwqQUAsbq2QywAAAA="/>
  </w:docVars>
  <w:rsids>
    <w:rsidRoot w:val="00AB6DAD"/>
    <w:rsid w:val="00020D27"/>
    <w:rsid w:val="00021022"/>
    <w:rsid w:val="000B7746"/>
    <w:rsid w:val="000E34BE"/>
    <w:rsid w:val="000F022C"/>
    <w:rsid w:val="00141918"/>
    <w:rsid w:val="001A19A6"/>
    <w:rsid w:val="00202DDC"/>
    <w:rsid w:val="00275C82"/>
    <w:rsid w:val="00303A2A"/>
    <w:rsid w:val="00372AFF"/>
    <w:rsid w:val="003905BD"/>
    <w:rsid w:val="0039305F"/>
    <w:rsid w:val="003E0B1C"/>
    <w:rsid w:val="003E1748"/>
    <w:rsid w:val="003E3EC0"/>
    <w:rsid w:val="00437A0B"/>
    <w:rsid w:val="00441C48"/>
    <w:rsid w:val="00480C69"/>
    <w:rsid w:val="00493B6C"/>
    <w:rsid w:val="004E0738"/>
    <w:rsid w:val="005C4094"/>
    <w:rsid w:val="005C7FE0"/>
    <w:rsid w:val="006A6DB1"/>
    <w:rsid w:val="007515C1"/>
    <w:rsid w:val="00780355"/>
    <w:rsid w:val="008603C2"/>
    <w:rsid w:val="008C4B38"/>
    <w:rsid w:val="008E0011"/>
    <w:rsid w:val="008F27A0"/>
    <w:rsid w:val="008F6293"/>
    <w:rsid w:val="009201AA"/>
    <w:rsid w:val="00951D60"/>
    <w:rsid w:val="00975359"/>
    <w:rsid w:val="009C05C7"/>
    <w:rsid w:val="00AB6DAD"/>
    <w:rsid w:val="00B147F9"/>
    <w:rsid w:val="00B346F0"/>
    <w:rsid w:val="00BE7C06"/>
    <w:rsid w:val="00C34EC3"/>
    <w:rsid w:val="00C7663A"/>
    <w:rsid w:val="00C8484B"/>
    <w:rsid w:val="00CE1FCB"/>
    <w:rsid w:val="00DC29C3"/>
    <w:rsid w:val="00EB3175"/>
    <w:rsid w:val="00EB3C4C"/>
    <w:rsid w:val="00ED03EB"/>
    <w:rsid w:val="00EE55E8"/>
    <w:rsid w:val="00F42F74"/>
    <w:rsid w:val="00F86DAE"/>
    <w:rsid w:val="00FC1E4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7F8D7"/>
  <w15:docId w15:val="{A5FF4C12-98D9-43B6-8803-46DAD69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09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rsid w:val="00C8484B"/>
    <w:rPr>
      <w:color w:val="808080"/>
    </w:rPr>
  </w:style>
  <w:style w:type="table" w:styleId="TableGrid">
    <w:name w:val="Table Grid"/>
    <w:basedOn w:val="TableNormal"/>
    <w:uiPriority w:val="59"/>
    <w:rsid w:val="00E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C40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5C40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7A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7A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A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FF4082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FF4082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FF4082"/>
    <w:pPr>
      <w:spacing w:before="40" w:after="40"/>
      <w:ind w:left="360" w:firstLine="360"/>
    </w:pPr>
  </w:style>
  <w:style w:type="paragraph" w:styleId="Header">
    <w:name w:val="header"/>
    <w:basedOn w:val="Normal"/>
    <w:link w:val="HeaderChar"/>
    <w:uiPriority w:val="99"/>
    <w:semiHidden/>
    <w:unhideWhenUsed/>
    <w:rsid w:val="008F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2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293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Official\SBAOI\SBAOI%20Award%20Commitee%202022\5%20Award%20Forms%20Final%20(Basu)\%09https:\biomaterials.org.in\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E2B4E2EC54524AB8207455EF4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9CCD-070F-43A7-8D4F-5D36CDA1BEA3}"/>
      </w:docPartPr>
      <w:docPartBody>
        <w:p w:rsidR="00B35380" w:rsidRDefault="002C6412" w:rsidP="002C6412">
          <w:pPr>
            <w:pStyle w:val="7D5E2B4E2EC54524AB8207455EF4F04D1"/>
          </w:pPr>
          <w:r w:rsidRPr="00CE1FCB">
            <w:rPr>
              <w:rStyle w:val="PlaceholderText"/>
              <w:color w:val="auto"/>
              <w:highlight w:val="lightGray"/>
            </w:rPr>
            <w:t>Click here to enter</w:t>
          </w:r>
          <w:r w:rsidRPr="00CE1FCB">
            <w:rPr>
              <w:rStyle w:val="PlaceholderText"/>
              <w:color w:val="auto"/>
            </w:rPr>
            <w:t xml:space="preserve"> </w:t>
          </w:r>
          <w:r w:rsidRPr="00CE1FCB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913B26CD8B2D40698F3C1CD3F29A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7B24-D2E4-4FB4-8809-845D98D5E045}"/>
      </w:docPartPr>
      <w:docPartBody>
        <w:p w:rsidR="00B35380" w:rsidRDefault="002C6412" w:rsidP="002C6412">
          <w:pPr>
            <w:pStyle w:val="913B26CD8B2D40698F3C1CD3F29A1EAE1"/>
          </w:pPr>
          <w:r w:rsidRPr="00CE1FCB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F77A66C12CE543A29F014FB0C85E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C616-F334-4AEF-8025-6FBFCE0F4F00}"/>
      </w:docPartPr>
      <w:docPartBody>
        <w:p w:rsidR="00B35380" w:rsidRDefault="002C6412" w:rsidP="002C6412">
          <w:pPr>
            <w:pStyle w:val="F77A66C12CE543A29F014FB0C85E7B5C1"/>
          </w:pPr>
          <w:r w:rsidRPr="00CE1FCB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AA682B96DE534C5782FEAFC72B3B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004-17B0-4FF3-979B-0236779B68AF}"/>
      </w:docPartPr>
      <w:docPartBody>
        <w:p w:rsidR="00B35380" w:rsidRDefault="002C6412" w:rsidP="002C6412">
          <w:pPr>
            <w:pStyle w:val="AA682B96DE534C5782FEAFC72B3BD9C61"/>
          </w:pPr>
          <w:r w:rsidRPr="00CE1FCB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5B7889D9227248B8A8A9CBD7FB19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ED49-79EC-4425-B7D9-BEE88B81C75E}"/>
      </w:docPartPr>
      <w:docPartBody>
        <w:p w:rsidR="00B35380" w:rsidRDefault="002C6412" w:rsidP="002C6412">
          <w:pPr>
            <w:pStyle w:val="5B7889D9227248B8A8A9CBD7FB19DF701"/>
          </w:pPr>
          <w:r w:rsidRPr="00CE1FCB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60AF2B1CA73D4C768B82659C42EE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68B-AD19-49D9-A7D7-03D040883B29}"/>
      </w:docPartPr>
      <w:docPartBody>
        <w:p w:rsidR="00B35380" w:rsidRDefault="002C6412" w:rsidP="002C6412">
          <w:pPr>
            <w:pStyle w:val="60AF2B1CA73D4C768B82659C42EE32581"/>
          </w:pPr>
          <w:r w:rsidRPr="00CE1FCB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5B5C33CD7D404092838E552DB28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764C-39BD-4934-8392-39B8C534722E}"/>
      </w:docPartPr>
      <w:docPartBody>
        <w:p w:rsidR="00B35380" w:rsidRDefault="002C6412" w:rsidP="002C6412">
          <w:pPr>
            <w:pStyle w:val="5B5C33CD7D404092838E552DB28489191"/>
          </w:pPr>
          <w:r w:rsidRPr="00CE1FCB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904E89C3A7874FD197E7D008C2A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F720-3658-4E3C-9BAD-4F84F46C0225}"/>
      </w:docPartPr>
      <w:docPartBody>
        <w:p w:rsidR="00B35380" w:rsidRDefault="002C6412" w:rsidP="002C6412">
          <w:pPr>
            <w:pStyle w:val="904E89C3A7874FD197E7D008C2A2E8D01"/>
          </w:pPr>
          <w:r w:rsidRPr="00CE1FCB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0A67CCD4A6084D17AAD6F709BF22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8347-BC1A-4493-BD3D-B558DC0E61BA}"/>
      </w:docPartPr>
      <w:docPartBody>
        <w:p w:rsidR="00B35380" w:rsidRDefault="002C6412" w:rsidP="002C6412">
          <w:pPr>
            <w:pStyle w:val="0A67CCD4A6084D17AAD6F709BF22280F1"/>
          </w:pPr>
          <w:r w:rsidRPr="00CE1FCB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E9D354C195B2408B8DF367F83323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8535-DE5C-40D4-8554-2C5E34A49984}"/>
      </w:docPartPr>
      <w:docPartBody>
        <w:p w:rsidR="00B35380" w:rsidRDefault="002C6412" w:rsidP="002C6412">
          <w:pPr>
            <w:pStyle w:val="E9D354C195B2408B8DF367F8332323671"/>
          </w:pPr>
          <w:r w:rsidRPr="00CE1FCB">
            <w:rPr>
              <w:color w:val="auto"/>
              <w:highlight w:val="lightGray"/>
            </w:rPr>
            <w:t>Type dd-MM-yyyy</w:t>
          </w:r>
        </w:p>
      </w:docPartBody>
    </w:docPart>
    <w:docPart>
      <w:docPartPr>
        <w:name w:val="57889DE56687473F99EFAF215EF9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59C6-740D-4458-A97B-3CA360E08A31}"/>
      </w:docPartPr>
      <w:docPartBody>
        <w:p w:rsidR="00B35380" w:rsidRDefault="002C6412" w:rsidP="002C6412">
          <w:pPr>
            <w:pStyle w:val="57889DE56687473F99EFAF215EF941621"/>
          </w:pPr>
          <w:r w:rsidRPr="00CE1FCB">
            <w:rPr>
              <w:highlight w:val="lightGray"/>
            </w:rPr>
            <w:t>Type name of the Organization</w:t>
          </w:r>
        </w:p>
      </w:docPartBody>
    </w:docPart>
    <w:docPart>
      <w:docPartPr>
        <w:name w:val="EB0448DE885C4813872C1440827E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BA37-84D3-41BD-A4F7-FF6240B23482}"/>
      </w:docPartPr>
      <w:docPartBody>
        <w:p w:rsidR="00B35380" w:rsidRDefault="002C6412" w:rsidP="002C6412">
          <w:pPr>
            <w:pStyle w:val="EB0448DE885C4813872C1440827EFB62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44339C58534746349159BB5BA460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450B-E131-4C23-A704-A0D2E46E9CEA}"/>
      </w:docPartPr>
      <w:docPartBody>
        <w:p w:rsidR="00B35380" w:rsidRDefault="002C6412" w:rsidP="002C6412">
          <w:pPr>
            <w:pStyle w:val="44339C58534746349159BB5BA460858C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D8B7F975023E4E548D5A48B77E92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DE49-BB8F-4852-986D-D78227A6E4B0}"/>
      </w:docPartPr>
      <w:docPartBody>
        <w:p w:rsidR="00B35380" w:rsidRDefault="002C6412" w:rsidP="002C6412">
          <w:pPr>
            <w:pStyle w:val="D8B7F975023E4E548D5A48B77E92386B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2D82BD485B147DDAC1299EE375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9447-6D4D-4E85-B7FF-EDF36FBD82BD}"/>
      </w:docPartPr>
      <w:docPartBody>
        <w:p w:rsidR="00B35380" w:rsidRDefault="002C6412" w:rsidP="002C6412">
          <w:pPr>
            <w:pStyle w:val="62D82BD485B147DDAC1299EE37534F74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44D9DB6B69548C1AA8EFBFC5BD1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6392-9691-4F2F-8486-AAC0398FC29F}"/>
      </w:docPartPr>
      <w:docPartBody>
        <w:p w:rsidR="00B35380" w:rsidRDefault="002C6412" w:rsidP="002C6412">
          <w:pPr>
            <w:pStyle w:val="644D9DB6B69548C1AA8EFBFC5BD18665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ECD033E6C2F4F87B1AA083267FA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914A-D932-43DD-9E86-2EBF67E1822D}"/>
      </w:docPartPr>
      <w:docPartBody>
        <w:p w:rsidR="00B35380" w:rsidRDefault="002C6412" w:rsidP="002C6412">
          <w:pPr>
            <w:pStyle w:val="6ECD033E6C2F4F87B1AA083267FA81B3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F2DF9F72309A4FC58E4A1A3F6F44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15D7-8F08-49A6-B3FE-F17AA25FCD42}"/>
      </w:docPartPr>
      <w:docPartBody>
        <w:p w:rsidR="00B35380" w:rsidRDefault="002C6412" w:rsidP="002C6412">
          <w:pPr>
            <w:pStyle w:val="F2DF9F72309A4FC58E4A1A3F6F44852D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EDF4550D01A4764BA8C300FF2F0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4BED-8A00-475D-9E6D-48B4EA73F409}"/>
      </w:docPartPr>
      <w:docPartBody>
        <w:p w:rsidR="00B35380" w:rsidRDefault="002C6412" w:rsidP="002C6412">
          <w:pPr>
            <w:pStyle w:val="6EDF4550D01A4764BA8C300FF2F0217D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A2A7F1362A754E269AAEFD3926DE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BCE-C345-4224-96F4-57DDEC348210}"/>
      </w:docPartPr>
      <w:docPartBody>
        <w:p w:rsidR="00B35380" w:rsidRDefault="002C6412" w:rsidP="002C6412">
          <w:pPr>
            <w:pStyle w:val="A2A7F1362A754E269AAEFD3926DE1C85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1EDCC654F8514C8D9501547CB381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7C3A-FE01-4E0F-BB80-ACF375A96FF2}"/>
      </w:docPartPr>
      <w:docPartBody>
        <w:p w:rsidR="00B35380" w:rsidRDefault="002C6412" w:rsidP="002C6412">
          <w:pPr>
            <w:pStyle w:val="1EDCC654F8514C8D9501547CB38195B4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A3ABA66403C842BE95D8240381C9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BCEF-1A24-4919-A067-377F25B9D24A}"/>
      </w:docPartPr>
      <w:docPartBody>
        <w:p w:rsidR="00B35380" w:rsidRDefault="002C6412" w:rsidP="002C6412">
          <w:pPr>
            <w:pStyle w:val="A3ABA66403C842BE95D8240381C9B7D7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B839817F9EB7419AB8BD89FBD94C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2DAC-AA84-4A9B-9DE0-AFC65999E150}"/>
      </w:docPartPr>
      <w:docPartBody>
        <w:p w:rsidR="00B35380" w:rsidRDefault="002C6412" w:rsidP="002C6412">
          <w:pPr>
            <w:pStyle w:val="B839817F9EB7419AB8BD89FBD94CF81B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A3EC757A953A474F8E28735C3F75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C5B1-6E40-4625-8B05-35FDBC368F69}"/>
      </w:docPartPr>
      <w:docPartBody>
        <w:p w:rsidR="00B35380" w:rsidRDefault="002C6412" w:rsidP="002C6412">
          <w:pPr>
            <w:pStyle w:val="A3EC757A953A474F8E28735C3F75179C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02E79729B6094877BB639799AA0C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0E05-AA5B-41BF-A9B1-CC7CC7E095D5}"/>
      </w:docPartPr>
      <w:docPartBody>
        <w:p w:rsidR="00B35380" w:rsidRDefault="002C6412" w:rsidP="002C6412">
          <w:pPr>
            <w:pStyle w:val="02E79729B6094877BB639799AA0CD628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80BAE950460E4094812E21D9F820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1A5A-C16D-468C-917D-AED44DC52799}"/>
      </w:docPartPr>
      <w:docPartBody>
        <w:p w:rsidR="00B35380" w:rsidRDefault="002C6412" w:rsidP="002C6412">
          <w:pPr>
            <w:pStyle w:val="80BAE950460E4094812E21D9F820EE84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E3999B6E7B5749CD9626356F1DE8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75D4-2C77-4F31-B8CD-956BA484C58A}"/>
      </w:docPartPr>
      <w:docPartBody>
        <w:p w:rsidR="00B35380" w:rsidRDefault="002C6412" w:rsidP="002C6412">
          <w:pPr>
            <w:pStyle w:val="E3999B6E7B5749CD9626356F1DE8E482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62F6537C1C8343B8A097A464B856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C5BC-5B66-4FDD-AB0D-1F1D4EA0180F}"/>
      </w:docPartPr>
      <w:docPartBody>
        <w:p w:rsidR="00B35380" w:rsidRDefault="002C6412" w:rsidP="002C6412">
          <w:pPr>
            <w:pStyle w:val="62F6537C1C8343B8A097A464B856BDEF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C9490167BB53419F90828683A0A7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1673-437A-4A7A-B844-AB23188B8B8A}"/>
      </w:docPartPr>
      <w:docPartBody>
        <w:p w:rsidR="00B35380" w:rsidRDefault="002C6412" w:rsidP="002C6412">
          <w:pPr>
            <w:pStyle w:val="C9490167BB53419F90828683A0A77424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4ABD891B008D46599525C074F63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C357-6344-4044-A86F-F51E13E74F2D}"/>
      </w:docPartPr>
      <w:docPartBody>
        <w:p w:rsidR="00B35380" w:rsidRDefault="002C6412" w:rsidP="002C6412">
          <w:pPr>
            <w:pStyle w:val="4ABD891B008D46599525C074F63E55C3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258FD050A2DB412AB0763D37AB42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07C0-5424-47F5-943D-4B9F243B9043}"/>
      </w:docPartPr>
      <w:docPartBody>
        <w:p w:rsidR="00B35380" w:rsidRDefault="002C6412" w:rsidP="002C6412">
          <w:pPr>
            <w:pStyle w:val="258FD050A2DB412AB0763D37AB427EE6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2B6BAEA573044A9BA2DAFF3C2BE0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81E7-805B-46E3-A3FA-39E62240208A}"/>
      </w:docPartPr>
      <w:docPartBody>
        <w:p w:rsidR="00B35380" w:rsidRDefault="002C6412" w:rsidP="002C6412">
          <w:pPr>
            <w:pStyle w:val="2B6BAEA573044A9BA2DAFF3C2BE06D2F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8A8DA71D322047F4B5F77EAFD67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4660-792D-44A9-8B0B-B80252B2CD2F}"/>
      </w:docPartPr>
      <w:docPartBody>
        <w:p w:rsidR="00B35380" w:rsidRDefault="002C6412" w:rsidP="002C6412">
          <w:pPr>
            <w:pStyle w:val="8A8DA71D322047F4B5F77EAFD67ABE35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3F0B0A72402D4CE0A02B9D46B517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8BBA-1D66-461B-9BEA-D77EA938DA31}"/>
      </w:docPartPr>
      <w:docPartBody>
        <w:p w:rsidR="00B35380" w:rsidRDefault="002C6412" w:rsidP="002C6412">
          <w:pPr>
            <w:pStyle w:val="3F0B0A72402D4CE0A02B9D46B5171EE6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E4E0442CD2424D2F82BB1D14AF17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7363-C6A8-4888-9A62-69A6EB1915C2}"/>
      </w:docPartPr>
      <w:docPartBody>
        <w:p w:rsidR="00B35380" w:rsidRDefault="002C6412" w:rsidP="002C6412">
          <w:pPr>
            <w:pStyle w:val="E4E0442CD2424D2F82BB1D14AF1773931"/>
          </w:pPr>
          <w:r w:rsidRPr="00CE1FCB">
            <w:rPr>
              <w:color w:val="auto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328741ECFE4244D6A717884D6082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C17D-30FE-4B6B-B30F-E9DDB4CA01F7}"/>
      </w:docPartPr>
      <w:docPartBody>
        <w:p w:rsidR="00B35380" w:rsidRDefault="002C6412" w:rsidP="002C6412">
          <w:pPr>
            <w:pStyle w:val="328741ECFE4244D6A717884D608271B91"/>
          </w:pP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  <w:r w:rsidRPr="00CE1FCB">
            <w:rPr>
              <w:color w:val="auto"/>
              <w:highlight w:val="lightGray"/>
            </w:rPr>
            <w:sym w:font="Symbol" w:char="F020"/>
          </w:r>
        </w:p>
      </w:docPartBody>
    </w:docPart>
    <w:docPart>
      <w:docPartPr>
        <w:name w:val="ED59A035131D4DB894F6520D71E3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CA3E-19D0-4A86-85AD-3669CF030C66}"/>
      </w:docPartPr>
      <w:docPartBody>
        <w:p w:rsidR="00B35380" w:rsidRDefault="002C6412" w:rsidP="002C6412">
          <w:pPr>
            <w:pStyle w:val="ED59A035131D4DB894F6520D71E357951"/>
          </w:pPr>
          <w:r w:rsidRPr="00CE1FCB">
            <w:rPr>
              <w:highlight w:val="lightGray"/>
            </w:rPr>
            <w:t>Type area of research</w:t>
          </w:r>
        </w:p>
      </w:docPartBody>
    </w:docPart>
    <w:docPart>
      <w:docPartPr>
        <w:name w:val="5D7D66A84D454BB3A5A41A57B12E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E1DA-38AA-481C-A92A-23662F6DEB0C}"/>
      </w:docPartPr>
      <w:docPartBody>
        <w:p w:rsidR="00B35380" w:rsidRDefault="002C6412" w:rsidP="002C6412">
          <w:pPr>
            <w:pStyle w:val="5D7D66A84D454BB3A5A41A57B12E097C1"/>
          </w:pPr>
          <w:r w:rsidRPr="00CE1FCB">
            <w:rPr>
              <w:highlight w:val="lightGray"/>
            </w:rPr>
            <w:t>Type area of research</w:t>
          </w:r>
        </w:p>
      </w:docPartBody>
    </w:docPart>
    <w:docPart>
      <w:docPartPr>
        <w:name w:val="DD4C3A2755B744FC9B53E1AE7514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9E5A-BF08-48AC-B8A1-939D2B233A73}"/>
      </w:docPartPr>
      <w:docPartBody>
        <w:p w:rsidR="00B35380" w:rsidRDefault="002C6412" w:rsidP="002C6412">
          <w:pPr>
            <w:pStyle w:val="DD4C3A2755B744FC9B53E1AE7514935D1"/>
          </w:pPr>
          <w:r w:rsidRPr="00CE1FCB">
            <w:rPr>
              <w:highlight w:val="lightGray"/>
            </w:rPr>
            <w:t>Type area of research</w:t>
          </w:r>
        </w:p>
      </w:docPartBody>
    </w:docPart>
    <w:docPart>
      <w:docPartPr>
        <w:name w:val="CD9E65F8ECA34549A7C7F4543DF0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FA07-8D59-43D1-AA72-25AA76E051A7}"/>
      </w:docPartPr>
      <w:docPartBody>
        <w:p w:rsidR="00B35380" w:rsidRDefault="002C6412" w:rsidP="002C6412">
          <w:pPr>
            <w:pStyle w:val="CD9E65F8ECA34549A7C7F4543DF053641"/>
          </w:pPr>
          <w:r w:rsidRPr="00CE1FCB">
            <w:rPr>
              <w:highlight w:val="lightGray"/>
            </w:rPr>
            <w:t>Type details of International awards</w:t>
          </w:r>
        </w:p>
      </w:docPartBody>
    </w:docPart>
    <w:docPart>
      <w:docPartPr>
        <w:name w:val="3D4853C4BE6449B1A1547DA2EE5D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61D8-302E-489C-BA10-F9918B94B8B3}"/>
      </w:docPartPr>
      <w:docPartBody>
        <w:p w:rsidR="00B35380" w:rsidRDefault="002C6412" w:rsidP="002C6412">
          <w:pPr>
            <w:pStyle w:val="3D4853C4BE6449B1A1547DA2EE5DAF2D1"/>
          </w:pPr>
          <w:r w:rsidRPr="00CE1FCB">
            <w:rPr>
              <w:highlight w:val="lightGray"/>
            </w:rPr>
            <w:t>Type list of papers published in peer reviewed journals</w:t>
          </w:r>
        </w:p>
      </w:docPartBody>
    </w:docPart>
    <w:docPart>
      <w:docPartPr>
        <w:name w:val="FC0A96CA9FEF4EFF92627BA827F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40A8-AD02-4E51-8B5B-F4B76F342952}"/>
      </w:docPartPr>
      <w:docPartBody>
        <w:p w:rsidR="00B35380" w:rsidRDefault="002C6412" w:rsidP="002C6412">
          <w:pPr>
            <w:pStyle w:val="FC0A96CA9FEF4EFF92627BA827F3C7D11"/>
          </w:pPr>
          <w:r w:rsidRPr="00CE1FCB">
            <w:rPr>
              <w:highlight w:val="lightGray"/>
            </w:rPr>
            <w:t>Type the list of abstracts in conference proceedings</w:t>
          </w:r>
        </w:p>
      </w:docPartBody>
    </w:docPart>
    <w:docPart>
      <w:docPartPr>
        <w:name w:val="2E5B4A9500D84193A42DB2E6DD30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9898-05BB-4787-9133-F827A6600C02}"/>
      </w:docPartPr>
      <w:docPartBody>
        <w:p w:rsidR="00B35380" w:rsidRDefault="002C6412" w:rsidP="002C6412">
          <w:pPr>
            <w:pStyle w:val="2E5B4A9500D84193A42DB2E6DD30D77C1"/>
          </w:pPr>
          <w:r w:rsidRPr="00CE1FCB">
            <w:rPr>
              <w:highlight w:val="lightGray"/>
            </w:rPr>
            <w:t>Give the list of patent and current status</w:t>
          </w:r>
        </w:p>
      </w:docPartBody>
    </w:docPart>
    <w:docPart>
      <w:docPartPr>
        <w:name w:val="DB69D387D2FA41ECB1B1AFBB40F2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8830-A349-48D3-AEE0-85683F91D647}"/>
      </w:docPartPr>
      <w:docPartBody>
        <w:p w:rsidR="00B35380" w:rsidRDefault="002C6412" w:rsidP="002C6412">
          <w:pPr>
            <w:pStyle w:val="DB69D387D2FA41ECB1B1AFBB40F27FE71"/>
          </w:pPr>
          <w:r w:rsidRPr="00CE1FCB">
            <w:rPr>
              <w:highlight w:val="lightGray"/>
            </w:rPr>
            <w:t>Designation</w:t>
          </w:r>
        </w:p>
      </w:docPartBody>
    </w:docPart>
    <w:docPart>
      <w:docPartPr>
        <w:name w:val="78BC50CB65124153A220AD6F9444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E67E-8A7C-4597-8DB1-DAFF37332270}"/>
      </w:docPartPr>
      <w:docPartBody>
        <w:p w:rsidR="00B35380" w:rsidRDefault="002C6412" w:rsidP="002C6412">
          <w:pPr>
            <w:pStyle w:val="78BC50CB65124153A220AD6F9444B9EC1"/>
          </w:pPr>
          <w:r w:rsidRPr="00CE1FCB">
            <w:rPr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6412"/>
    <w:rsid w:val="002C6412"/>
    <w:rsid w:val="004C7F0C"/>
    <w:rsid w:val="00B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412"/>
    <w:rPr>
      <w:color w:val="808080"/>
    </w:rPr>
  </w:style>
  <w:style w:type="paragraph" w:customStyle="1" w:styleId="7D5E2B4E2EC54524AB8207455EF4F04D">
    <w:name w:val="7D5E2B4E2EC54524AB8207455EF4F04D"/>
    <w:rsid w:val="002C6412"/>
  </w:style>
  <w:style w:type="paragraph" w:customStyle="1" w:styleId="913B26CD8B2D40698F3C1CD3F29A1EAE">
    <w:name w:val="913B26CD8B2D40698F3C1CD3F29A1EAE"/>
    <w:rsid w:val="002C6412"/>
  </w:style>
  <w:style w:type="paragraph" w:customStyle="1" w:styleId="F77A66C12CE543A29F014FB0C85E7B5C">
    <w:name w:val="F77A66C12CE543A29F014FB0C85E7B5C"/>
    <w:rsid w:val="002C6412"/>
  </w:style>
  <w:style w:type="paragraph" w:customStyle="1" w:styleId="AA682B96DE534C5782FEAFC72B3BD9C6">
    <w:name w:val="AA682B96DE534C5782FEAFC72B3BD9C6"/>
    <w:rsid w:val="002C6412"/>
  </w:style>
  <w:style w:type="paragraph" w:customStyle="1" w:styleId="5B7889D9227248B8A8A9CBD7FB19DF70">
    <w:name w:val="5B7889D9227248B8A8A9CBD7FB19DF70"/>
    <w:rsid w:val="002C6412"/>
  </w:style>
  <w:style w:type="paragraph" w:customStyle="1" w:styleId="60AF2B1CA73D4C768B82659C42EE3258">
    <w:name w:val="60AF2B1CA73D4C768B82659C42EE3258"/>
    <w:rsid w:val="002C6412"/>
  </w:style>
  <w:style w:type="paragraph" w:customStyle="1" w:styleId="5B5C33CD7D404092838E552DB2848919">
    <w:name w:val="5B5C33CD7D404092838E552DB2848919"/>
    <w:rsid w:val="002C6412"/>
  </w:style>
  <w:style w:type="paragraph" w:customStyle="1" w:styleId="904E89C3A7874FD197E7D008C2A2E8D0">
    <w:name w:val="904E89C3A7874FD197E7D008C2A2E8D0"/>
    <w:rsid w:val="002C6412"/>
  </w:style>
  <w:style w:type="paragraph" w:customStyle="1" w:styleId="0A67CCD4A6084D17AAD6F709BF22280F">
    <w:name w:val="0A67CCD4A6084D17AAD6F709BF22280F"/>
    <w:rsid w:val="002C6412"/>
  </w:style>
  <w:style w:type="paragraph" w:customStyle="1" w:styleId="E9D354C195B2408B8DF367F833232367">
    <w:name w:val="E9D354C195B2408B8DF367F833232367"/>
    <w:rsid w:val="002C6412"/>
  </w:style>
  <w:style w:type="paragraph" w:customStyle="1" w:styleId="57889DE56687473F99EFAF215EF94162">
    <w:name w:val="57889DE56687473F99EFAF215EF94162"/>
    <w:rsid w:val="002C6412"/>
  </w:style>
  <w:style w:type="paragraph" w:customStyle="1" w:styleId="EB0448DE885C4813872C1440827EFB62">
    <w:name w:val="EB0448DE885C4813872C1440827EFB62"/>
    <w:rsid w:val="002C6412"/>
  </w:style>
  <w:style w:type="paragraph" w:customStyle="1" w:styleId="44339C58534746349159BB5BA460858C">
    <w:name w:val="44339C58534746349159BB5BA460858C"/>
    <w:rsid w:val="002C6412"/>
  </w:style>
  <w:style w:type="paragraph" w:customStyle="1" w:styleId="D8B7F975023E4E548D5A48B77E92386B">
    <w:name w:val="D8B7F975023E4E548D5A48B77E92386B"/>
    <w:rsid w:val="002C6412"/>
  </w:style>
  <w:style w:type="paragraph" w:customStyle="1" w:styleId="62D82BD485B147DDAC1299EE37534F74">
    <w:name w:val="62D82BD485B147DDAC1299EE37534F74"/>
    <w:rsid w:val="002C6412"/>
  </w:style>
  <w:style w:type="paragraph" w:customStyle="1" w:styleId="644D9DB6B69548C1AA8EFBFC5BD18665">
    <w:name w:val="644D9DB6B69548C1AA8EFBFC5BD18665"/>
    <w:rsid w:val="002C6412"/>
  </w:style>
  <w:style w:type="paragraph" w:customStyle="1" w:styleId="6ECD033E6C2F4F87B1AA083267FA81B3">
    <w:name w:val="6ECD033E6C2F4F87B1AA083267FA81B3"/>
    <w:rsid w:val="002C6412"/>
  </w:style>
  <w:style w:type="paragraph" w:customStyle="1" w:styleId="F2DF9F72309A4FC58E4A1A3F6F44852D">
    <w:name w:val="F2DF9F72309A4FC58E4A1A3F6F44852D"/>
    <w:rsid w:val="002C6412"/>
  </w:style>
  <w:style w:type="paragraph" w:customStyle="1" w:styleId="6EDF4550D01A4764BA8C300FF2F0217D">
    <w:name w:val="6EDF4550D01A4764BA8C300FF2F0217D"/>
    <w:rsid w:val="002C6412"/>
  </w:style>
  <w:style w:type="paragraph" w:customStyle="1" w:styleId="A2A7F1362A754E269AAEFD3926DE1C85">
    <w:name w:val="A2A7F1362A754E269AAEFD3926DE1C85"/>
    <w:rsid w:val="002C6412"/>
  </w:style>
  <w:style w:type="paragraph" w:customStyle="1" w:styleId="1EDCC654F8514C8D9501547CB38195B4">
    <w:name w:val="1EDCC654F8514C8D9501547CB38195B4"/>
    <w:rsid w:val="002C6412"/>
  </w:style>
  <w:style w:type="paragraph" w:customStyle="1" w:styleId="A3ABA66403C842BE95D8240381C9B7D7">
    <w:name w:val="A3ABA66403C842BE95D8240381C9B7D7"/>
    <w:rsid w:val="002C6412"/>
  </w:style>
  <w:style w:type="paragraph" w:customStyle="1" w:styleId="B839817F9EB7419AB8BD89FBD94CF81B">
    <w:name w:val="B839817F9EB7419AB8BD89FBD94CF81B"/>
    <w:rsid w:val="002C6412"/>
  </w:style>
  <w:style w:type="paragraph" w:customStyle="1" w:styleId="A3EC757A953A474F8E28735C3F75179C">
    <w:name w:val="A3EC757A953A474F8E28735C3F75179C"/>
    <w:rsid w:val="002C6412"/>
  </w:style>
  <w:style w:type="paragraph" w:customStyle="1" w:styleId="02E79729B6094877BB639799AA0CD628">
    <w:name w:val="02E79729B6094877BB639799AA0CD628"/>
    <w:rsid w:val="002C6412"/>
  </w:style>
  <w:style w:type="paragraph" w:customStyle="1" w:styleId="80BAE950460E4094812E21D9F820EE84">
    <w:name w:val="80BAE950460E4094812E21D9F820EE84"/>
    <w:rsid w:val="002C6412"/>
  </w:style>
  <w:style w:type="paragraph" w:customStyle="1" w:styleId="E3999B6E7B5749CD9626356F1DE8E482">
    <w:name w:val="E3999B6E7B5749CD9626356F1DE8E482"/>
    <w:rsid w:val="002C6412"/>
  </w:style>
  <w:style w:type="paragraph" w:customStyle="1" w:styleId="62F6537C1C8343B8A097A464B856BDEF">
    <w:name w:val="62F6537C1C8343B8A097A464B856BDEF"/>
    <w:rsid w:val="002C6412"/>
  </w:style>
  <w:style w:type="paragraph" w:customStyle="1" w:styleId="C9490167BB53419F90828683A0A77424">
    <w:name w:val="C9490167BB53419F90828683A0A77424"/>
    <w:rsid w:val="002C6412"/>
  </w:style>
  <w:style w:type="paragraph" w:customStyle="1" w:styleId="4ABD891B008D46599525C074F63E55C3">
    <w:name w:val="4ABD891B008D46599525C074F63E55C3"/>
    <w:rsid w:val="002C6412"/>
  </w:style>
  <w:style w:type="paragraph" w:customStyle="1" w:styleId="258FD050A2DB412AB0763D37AB427EE6">
    <w:name w:val="258FD050A2DB412AB0763D37AB427EE6"/>
    <w:rsid w:val="002C6412"/>
  </w:style>
  <w:style w:type="paragraph" w:customStyle="1" w:styleId="2B6BAEA573044A9BA2DAFF3C2BE06D2F">
    <w:name w:val="2B6BAEA573044A9BA2DAFF3C2BE06D2F"/>
    <w:rsid w:val="002C6412"/>
  </w:style>
  <w:style w:type="paragraph" w:customStyle="1" w:styleId="8A8DA71D322047F4B5F77EAFD67ABE35">
    <w:name w:val="8A8DA71D322047F4B5F77EAFD67ABE35"/>
    <w:rsid w:val="002C6412"/>
  </w:style>
  <w:style w:type="paragraph" w:customStyle="1" w:styleId="3F0B0A72402D4CE0A02B9D46B5171EE6">
    <w:name w:val="3F0B0A72402D4CE0A02B9D46B5171EE6"/>
    <w:rsid w:val="002C6412"/>
  </w:style>
  <w:style w:type="paragraph" w:customStyle="1" w:styleId="E4E0442CD2424D2F82BB1D14AF177393">
    <w:name w:val="E4E0442CD2424D2F82BB1D14AF177393"/>
    <w:rsid w:val="002C6412"/>
  </w:style>
  <w:style w:type="paragraph" w:customStyle="1" w:styleId="328741ECFE4244D6A717884D608271B9">
    <w:name w:val="328741ECFE4244D6A717884D608271B9"/>
    <w:rsid w:val="002C6412"/>
  </w:style>
  <w:style w:type="paragraph" w:customStyle="1" w:styleId="ED59A035131D4DB894F6520D71E35795">
    <w:name w:val="ED59A035131D4DB894F6520D71E35795"/>
    <w:rsid w:val="002C6412"/>
  </w:style>
  <w:style w:type="paragraph" w:customStyle="1" w:styleId="5D7D66A84D454BB3A5A41A57B12E097C">
    <w:name w:val="5D7D66A84D454BB3A5A41A57B12E097C"/>
    <w:rsid w:val="002C6412"/>
  </w:style>
  <w:style w:type="paragraph" w:customStyle="1" w:styleId="DD4C3A2755B744FC9B53E1AE7514935D">
    <w:name w:val="DD4C3A2755B744FC9B53E1AE7514935D"/>
    <w:rsid w:val="002C6412"/>
  </w:style>
  <w:style w:type="paragraph" w:customStyle="1" w:styleId="CD9E65F8ECA34549A7C7F4543DF05364">
    <w:name w:val="CD9E65F8ECA34549A7C7F4543DF05364"/>
    <w:rsid w:val="002C6412"/>
  </w:style>
  <w:style w:type="paragraph" w:customStyle="1" w:styleId="3D4853C4BE6449B1A1547DA2EE5DAF2D">
    <w:name w:val="3D4853C4BE6449B1A1547DA2EE5DAF2D"/>
    <w:rsid w:val="002C6412"/>
  </w:style>
  <w:style w:type="paragraph" w:customStyle="1" w:styleId="FC0A96CA9FEF4EFF92627BA827F3C7D1">
    <w:name w:val="FC0A96CA9FEF4EFF92627BA827F3C7D1"/>
    <w:rsid w:val="002C6412"/>
  </w:style>
  <w:style w:type="paragraph" w:customStyle="1" w:styleId="2E5B4A9500D84193A42DB2E6DD30D77C">
    <w:name w:val="2E5B4A9500D84193A42DB2E6DD30D77C"/>
    <w:rsid w:val="002C6412"/>
  </w:style>
  <w:style w:type="paragraph" w:customStyle="1" w:styleId="DB69D387D2FA41ECB1B1AFBB40F27FE7">
    <w:name w:val="DB69D387D2FA41ECB1B1AFBB40F27FE7"/>
    <w:rsid w:val="002C6412"/>
  </w:style>
  <w:style w:type="paragraph" w:customStyle="1" w:styleId="C68E3E630FB44DDBB1BE066C8CC99F36">
    <w:name w:val="C68E3E630FB44DDBB1BE066C8CC99F36"/>
    <w:rsid w:val="002C6412"/>
  </w:style>
  <w:style w:type="paragraph" w:customStyle="1" w:styleId="0036CB32A23C40F4A98C0098468A42CA">
    <w:name w:val="0036CB32A23C40F4A98C0098468A42CA"/>
    <w:rsid w:val="002C6412"/>
  </w:style>
  <w:style w:type="paragraph" w:customStyle="1" w:styleId="963CF1D37A594DD78CBC777C3D1373EF">
    <w:name w:val="963CF1D37A594DD78CBC777C3D1373EF"/>
    <w:rsid w:val="002C6412"/>
  </w:style>
  <w:style w:type="paragraph" w:customStyle="1" w:styleId="78BC50CB65124153A220AD6F9444B9EC">
    <w:name w:val="78BC50CB65124153A220AD6F9444B9EC"/>
    <w:rsid w:val="002C6412"/>
  </w:style>
  <w:style w:type="paragraph" w:customStyle="1" w:styleId="7D5E2B4E2EC54524AB8207455EF4F04D1">
    <w:name w:val="7D5E2B4E2EC54524AB8207455EF4F04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3B26CD8B2D40698F3C1CD3F29A1EAE1">
    <w:name w:val="913B26CD8B2D40698F3C1CD3F29A1EAE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77A66C12CE543A29F014FB0C85E7B5C1">
    <w:name w:val="F77A66C12CE543A29F014FB0C85E7B5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A682B96DE534C5782FEAFC72B3BD9C61">
    <w:name w:val="AA682B96DE534C5782FEAFC72B3BD9C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B7889D9227248B8A8A9CBD7FB19DF701">
    <w:name w:val="5B7889D9227248B8A8A9CBD7FB19DF70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0AF2B1CA73D4C768B82659C42EE32581">
    <w:name w:val="60AF2B1CA73D4C768B82659C42EE3258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B5C33CD7D404092838E552DB28489191">
    <w:name w:val="5B5C33CD7D404092838E552DB2848919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04E89C3A7874FD197E7D008C2A2E8D01">
    <w:name w:val="904E89C3A7874FD197E7D008C2A2E8D0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A67CCD4A6084D17AAD6F709BF22280F1">
    <w:name w:val="0A67CCD4A6084D17AAD6F709BF22280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9D354C195B2408B8DF367F8332323671">
    <w:name w:val="E9D354C195B2408B8DF367F833232367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7889DE56687473F99EFAF215EF941621">
    <w:name w:val="57889DE56687473F99EFAF215EF94162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B0448DE885C4813872C1440827EFB621">
    <w:name w:val="EB0448DE885C4813872C1440827EFB62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4339C58534746349159BB5BA460858C1">
    <w:name w:val="44339C58534746349159BB5BA460858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B7F975023E4E548D5A48B77E92386B1">
    <w:name w:val="D8B7F975023E4E548D5A48B77E92386B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2D82BD485B147DDAC1299EE37534F741">
    <w:name w:val="62D82BD485B147DDAC1299EE37534F7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44D9DB6B69548C1AA8EFBFC5BD186651">
    <w:name w:val="644D9DB6B69548C1AA8EFBFC5BD1866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ECD033E6C2F4F87B1AA083267FA81B31">
    <w:name w:val="6ECD033E6C2F4F87B1AA083267FA81B3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2DF9F72309A4FC58E4A1A3F6F44852D1">
    <w:name w:val="F2DF9F72309A4FC58E4A1A3F6F44852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EDF4550D01A4764BA8C300FF2F0217D1">
    <w:name w:val="6EDF4550D01A4764BA8C300FF2F0217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2A7F1362A754E269AAEFD3926DE1C851">
    <w:name w:val="A2A7F1362A754E269AAEFD3926DE1C8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EDCC654F8514C8D9501547CB38195B41">
    <w:name w:val="1EDCC654F8514C8D9501547CB38195B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3ABA66403C842BE95D8240381C9B7D71">
    <w:name w:val="A3ABA66403C842BE95D8240381C9B7D7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839817F9EB7419AB8BD89FBD94CF81B1">
    <w:name w:val="B839817F9EB7419AB8BD89FBD94CF81B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3EC757A953A474F8E28735C3F75179C1">
    <w:name w:val="A3EC757A953A474F8E28735C3F75179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2E79729B6094877BB639799AA0CD6281">
    <w:name w:val="02E79729B6094877BB639799AA0CD628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0BAE950460E4094812E21D9F820EE841">
    <w:name w:val="80BAE950460E4094812E21D9F820EE8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3999B6E7B5749CD9626356F1DE8E4821">
    <w:name w:val="E3999B6E7B5749CD9626356F1DE8E482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2F6537C1C8343B8A097A464B856BDEF1">
    <w:name w:val="62F6537C1C8343B8A097A464B856BDE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490167BB53419F90828683A0A774241">
    <w:name w:val="C9490167BB53419F90828683A0A7742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ABD891B008D46599525C074F63E55C31">
    <w:name w:val="4ABD891B008D46599525C074F63E55C3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58FD050A2DB412AB0763D37AB427EE61">
    <w:name w:val="258FD050A2DB412AB0763D37AB427EE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B6BAEA573044A9BA2DAFF3C2BE06D2F1">
    <w:name w:val="2B6BAEA573044A9BA2DAFF3C2BE06D2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A8DA71D322047F4B5F77EAFD67ABE351">
    <w:name w:val="8A8DA71D322047F4B5F77EAFD67ABE3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0B0A72402D4CE0A02B9D46B5171EE61">
    <w:name w:val="3F0B0A72402D4CE0A02B9D46B5171EE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4E0442CD2424D2F82BB1D14AF1773931">
    <w:name w:val="E4E0442CD2424D2F82BB1D14AF177393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28741ECFE4244D6A717884D608271B91">
    <w:name w:val="328741ECFE4244D6A717884D608271B9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D59A035131D4DB894F6520D71E357951">
    <w:name w:val="ED59A035131D4DB894F6520D71E35795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7D66A84D454BB3A5A41A57B12E097C1">
    <w:name w:val="5D7D66A84D454BB3A5A41A57B12E097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D4C3A2755B744FC9B53E1AE7514935D1">
    <w:name w:val="DD4C3A2755B744FC9B53E1AE7514935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D9E65F8ECA34549A7C7F4543DF053641">
    <w:name w:val="CD9E65F8ECA34549A7C7F4543DF05364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D4853C4BE6449B1A1547DA2EE5DAF2D1">
    <w:name w:val="3D4853C4BE6449B1A1547DA2EE5DAF2D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C0A96CA9FEF4EFF92627BA827F3C7D11">
    <w:name w:val="FC0A96CA9FEF4EFF92627BA827F3C7D1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5B4A9500D84193A42DB2E6DD30D77C1">
    <w:name w:val="2E5B4A9500D84193A42DB2E6DD30D77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BC50CB65124153A220AD6F9444B9EC1">
    <w:name w:val="78BC50CB65124153A220AD6F9444B9EC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B69D387D2FA41ECB1B1AFBB40F27FE71">
    <w:name w:val="DB69D387D2FA41ECB1B1AFBB40F27FE7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68E3E630FB44DDBB1BE066C8CC99F361">
    <w:name w:val="C68E3E630FB44DDBB1BE066C8CC99F36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36CB32A23C40F4A98C0098468A42CA1">
    <w:name w:val="0036CB32A23C40F4A98C0098468A42CA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63CF1D37A594DD78CBC777C3D1373EF1">
    <w:name w:val="963CF1D37A594DD78CBC777C3D1373EF1"/>
    <w:rsid w:val="002C641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Willi Paul</cp:lastModifiedBy>
  <cp:revision>6</cp:revision>
  <dcterms:created xsi:type="dcterms:W3CDTF">2022-08-23T02:58:00Z</dcterms:created>
  <dcterms:modified xsi:type="dcterms:W3CDTF">2023-06-28T09:14:00Z</dcterms:modified>
</cp:coreProperties>
</file>